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088B2" w14:textId="77777777" w:rsidR="00134510" w:rsidRPr="00C9599D" w:rsidRDefault="00134510" w:rsidP="00134510">
      <w:pPr>
        <w:contextualSpacing/>
        <w:rPr>
          <w:b/>
          <w:sz w:val="72"/>
          <w:szCs w:val="52"/>
        </w:rPr>
      </w:pPr>
      <w:r w:rsidRPr="00C9599D">
        <w:rPr>
          <w:b/>
          <w:sz w:val="72"/>
          <w:szCs w:val="52"/>
        </w:rPr>
        <w:t>Startovní čára</w:t>
      </w:r>
    </w:p>
    <w:p w14:paraId="6C68CFA1" w14:textId="77777777" w:rsidR="00134510" w:rsidRPr="0033289B" w:rsidRDefault="00134510" w:rsidP="00134510">
      <w:pPr>
        <w:contextualSpacing/>
        <w:rPr>
          <w:rFonts w:ascii="Consolas" w:hAnsi="Consolas"/>
          <w:sz w:val="28"/>
          <w:szCs w:val="36"/>
        </w:rPr>
      </w:pPr>
    </w:p>
    <w:p w14:paraId="0BF251D2" w14:textId="77777777" w:rsidR="00134510" w:rsidRPr="0033289B" w:rsidRDefault="00134510" w:rsidP="00134510">
      <w:pPr>
        <w:contextualSpacing/>
        <w:rPr>
          <w:rFonts w:ascii="Consolas" w:hAnsi="Consolas"/>
          <w:sz w:val="32"/>
          <w:szCs w:val="40"/>
        </w:rPr>
      </w:pPr>
    </w:p>
    <w:p w14:paraId="6A39A25A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Ženský klín</w:t>
      </w:r>
    </w:p>
    <w:p w14:paraId="40165852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horký dech skláře</w:t>
      </w:r>
    </w:p>
    <w:p w14:paraId="344724C5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v poháru života svět smrští se</w:t>
      </w:r>
    </w:p>
    <w:p w14:paraId="285A7162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do nového počátku</w:t>
      </w:r>
    </w:p>
    <w:p w14:paraId="30BC91F2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</w:p>
    <w:p w14:paraId="4D37C67B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Na startovní čáře</w:t>
      </w:r>
    </w:p>
    <w:p w14:paraId="6FC64727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stojím</w:t>
      </w:r>
    </w:p>
    <w:p w14:paraId="24A4A7A5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podoben jehňátku</w:t>
      </w:r>
    </w:p>
    <w:p w14:paraId="5BC01DD0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bez moci</w:t>
      </w:r>
    </w:p>
    <w:p w14:paraId="7444893B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</w:p>
    <w:p w14:paraId="04518004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Repríza</w:t>
      </w:r>
    </w:p>
    <w:p w14:paraId="45A8DC5D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pilotního dílu chaldejského snáře</w:t>
      </w:r>
    </w:p>
    <w:p w14:paraId="7A1ABD7D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běží</w:t>
      </w:r>
    </w:p>
    <w:p w14:paraId="6EE45F37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ve zpětném zrcátku</w:t>
      </w:r>
    </w:p>
    <w:p w14:paraId="4A25B618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v řeči zatím posunkové</w:t>
      </w:r>
    </w:p>
    <w:p w14:paraId="23C78CF7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</w:p>
    <w:p w14:paraId="397795D4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Naberu do plic</w:t>
      </w:r>
    </w:p>
    <w:p w14:paraId="3BBBC566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nafouknu tváře</w:t>
      </w:r>
    </w:p>
    <w:p w14:paraId="2D90BCA9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spustím</w:t>
      </w:r>
    </w:p>
    <w:p w14:paraId="24A27ABC" w14:textId="77777777" w:rsidR="00134510" w:rsidRPr="00C9599D" w:rsidRDefault="00134510" w:rsidP="00134510">
      <w:pPr>
        <w:contextualSpacing/>
        <w:rPr>
          <w:rFonts w:ascii="Consolas" w:hAnsi="Consolas"/>
          <w:sz w:val="28"/>
          <w:szCs w:val="36"/>
        </w:rPr>
      </w:pPr>
      <w:r w:rsidRPr="00C9599D">
        <w:rPr>
          <w:rFonts w:ascii="Consolas" w:hAnsi="Consolas"/>
          <w:sz w:val="28"/>
          <w:szCs w:val="36"/>
        </w:rPr>
        <w:t>první tóny vlastní Osudové</w:t>
      </w:r>
    </w:p>
    <w:p w14:paraId="51E03BBC" w14:textId="77777777" w:rsidR="00134510" w:rsidRDefault="00134510">
      <w:pPr>
        <w:suppressAutoHyphens w:val="0"/>
        <w:spacing w:after="160" w:line="259" w:lineRule="auto"/>
        <w:rPr>
          <w:b/>
          <w:sz w:val="72"/>
          <w:szCs w:val="52"/>
        </w:rPr>
      </w:pPr>
      <w:r>
        <w:rPr>
          <w:b/>
          <w:sz w:val="72"/>
          <w:szCs w:val="52"/>
        </w:rPr>
        <w:br w:type="page"/>
      </w:r>
    </w:p>
    <w:p w14:paraId="3AEB24EE" w14:textId="77777777" w:rsidR="007C113D" w:rsidRPr="0058224F" w:rsidRDefault="007C113D" w:rsidP="007C113D">
      <w:pPr>
        <w:rPr>
          <w:b/>
          <w:sz w:val="72"/>
        </w:rPr>
      </w:pPr>
      <w:r>
        <w:rPr>
          <w:b/>
          <w:sz w:val="72"/>
        </w:rPr>
        <w:lastRenderedPageBreak/>
        <w:t>Věty oznamovací</w:t>
      </w:r>
    </w:p>
    <w:p w14:paraId="69F49B98" w14:textId="77777777" w:rsidR="007C113D" w:rsidRPr="0058224F" w:rsidRDefault="007C113D" w:rsidP="007C113D">
      <w:pPr>
        <w:rPr>
          <w:rFonts w:ascii="Consolas" w:hAnsi="Consolas"/>
          <w:sz w:val="28"/>
        </w:rPr>
      </w:pPr>
    </w:p>
    <w:p w14:paraId="68020DF4" w14:textId="77777777" w:rsidR="007C113D" w:rsidRDefault="007C113D" w:rsidP="007C113D">
      <w:pPr>
        <w:rPr>
          <w:rFonts w:ascii="Consolas" w:hAnsi="Consolas"/>
          <w:sz w:val="28"/>
        </w:rPr>
      </w:pPr>
    </w:p>
    <w:p w14:paraId="31DE2D85" w14:textId="77777777" w:rsidR="007C113D" w:rsidRDefault="007C113D" w:rsidP="007C113D">
      <w:pPr>
        <w:rPr>
          <w:rFonts w:ascii="Consolas" w:hAnsi="Consolas"/>
          <w:sz w:val="28"/>
        </w:rPr>
      </w:pPr>
      <w:r w:rsidRPr="0058224F">
        <w:rPr>
          <w:rFonts w:ascii="Consolas" w:hAnsi="Consolas"/>
          <w:sz w:val="28"/>
        </w:rPr>
        <w:t xml:space="preserve">Jednotka pro nás a boty </w:t>
      </w:r>
    </w:p>
    <w:p w14:paraId="33852607" w14:textId="77777777" w:rsidR="007C113D" w:rsidRPr="0058224F" w:rsidRDefault="007C113D" w:rsidP="007C113D">
      <w:pPr>
        <w:rPr>
          <w:rFonts w:ascii="Consolas" w:hAnsi="Consolas"/>
          <w:sz w:val="28"/>
        </w:rPr>
      </w:pPr>
      <w:r w:rsidRPr="0058224F">
        <w:rPr>
          <w:rFonts w:ascii="Consolas" w:hAnsi="Consolas"/>
          <w:sz w:val="28"/>
        </w:rPr>
        <w:t>je pár</w:t>
      </w:r>
    </w:p>
    <w:p w14:paraId="1610A4CD" w14:textId="77777777" w:rsidR="007C113D" w:rsidRDefault="007C113D" w:rsidP="007C113D">
      <w:pPr>
        <w:rPr>
          <w:rFonts w:ascii="Consolas" w:hAnsi="Consolas"/>
          <w:sz w:val="28"/>
        </w:rPr>
      </w:pPr>
    </w:p>
    <w:p w14:paraId="178F002D" w14:textId="77777777" w:rsidR="007C113D" w:rsidRDefault="007C113D" w:rsidP="007C113D">
      <w:pPr>
        <w:rPr>
          <w:rFonts w:ascii="Consolas" w:hAnsi="Consolas"/>
          <w:sz w:val="28"/>
        </w:rPr>
      </w:pPr>
      <w:r w:rsidRPr="0058224F">
        <w:rPr>
          <w:rFonts w:ascii="Consolas" w:hAnsi="Consolas"/>
          <w:sz w:val="28"/>
        </w:rPr>
        <w:t xml:space="preserve">city co vyrobím jdou </w:t>
      </w:r>
    </w:p>
    <w:p w14:paraId="64067E8F" w14:textId="77777777" w:rsidR="007C113D" w:rsidRPr="0058224F" w:rsidRDefault="007C113D" w:rsidP="007C113D">
      <w:pPr>
        <w:rPr>
          <w:rFonts w:ascii="Consolas" w:hAnsi="Consolas"/>
          <w:sz w:val="28"/>
        </w:rPr>
      </w:pPr>
      <w:r w:rsidRPr="0058224F">
        <w:rPr>
          <w:rFonts w:ascii="Consolas" w:hAnsi="Consolas"/>
          <w:sz w:val="28"/>
        </w:rPr>
        <w:t>na export</w:t>
      </w:r>
    </w:p>
    <w:p w14:paraId="68322756" w14:textId="77777777" w:rsidR="007C113D" w:rsidRDefault="007C113D" w:rsidP="007C113D">
      <w:pPr>
        <w:rPr>
          <w:rFonts w:ascii="Consolas" w:hAnsi="Consolas"/>
          <w:sz w:val="28"/>
        </w:rPr>
      </w:pPr>
    </w:p>
    <w:p w14:paraId="671C03F4" w14:textId="77777777" w:rsidR="007C113D" w:rsidRDefault="007C113D" w:rsidP="007C113D">
      <w:pPr>
        <w:rPr>
          <w:rFonts w:ascii="Consolas" w:hAnsi="Consolas"/>
          <w:sz w:val="28"/>
        </w:rPr>
      </w:pPr>
      <w:r w:rsidRPr="0058224F">
        <w:rPr>
          <w:rFonts w:ascii="Consolas" w:hAnsi="Consolas"/>
          <w:sz w:val="28"/>
        </w:rPr>
        <w:t xml:space="preserve">kruh je velice milostný </w:t>
      </w:r>
    </w:p>
    <w:p w14:paraId="38D08F31" w14:textId="77777777" w:rsidR="007C113D" w:rsidRPr="0058224F" w:rsidRDefault="007C113D" w:rsidP="007C113D">
      <w:pPr>
        <w:rPr>
          <w:rFonts w:ascii="Consolas" w:hAnsi="Consolas"/>
          <w:sz w:val="28"/>
        </w:rPr>
      </w:pPr>
      <w:r w:rsidRPr="0058224F">
        <w:rPr>
          <w:rFonts w:ascii="Consolas" w:hAnsi="Consolas"/>
          <w:sz w:val="28"/>
        </w:rPr>
        <w:t>tvar</w:t>
      </w:r>
    </w:p>
    <w:p w14:paraId="341225B1" w14:textId="77777777" w:rsidR="007C113D" w:rsidRDefault="007C113D" w:rsidP="007C113D">
      <w:pPr>
        <w:rPr>
          <w:rFonts w:ascii="Consolas" w:hAnsi="Consolas"/>
          <w:sz w:val="28"/>
        </w:rPr>
      </w:pPr>
    </w:p>
    <w:p w14:paraId="373CB771" w14:textId="77777777" w:rsidR="007C113D" w:rsidRDefault="007C113D" w:rsidP="007C113D">
      <w:pPr>
        <w:rPr>
          <w:rFonts w:ascii="Consolas" w:hAnsi="Consolas"/>
          <w:sz w:val="28"/>
        </w:rPr>
      </w:pPr>
      <w:r w:rsidRPr="0058224F">
        <w:rPr>
          <w:rFonts w:ascii="Consolas" w:hAnsi="Consolas"/>
          <w:sz w:val="28"/>
        </w:rPr>
        <w:t xml:space="preserve">láska je pro srdce ukrutný </w:t>
      </w:r>
    </w:p>
    <w:p w14:paraId="2F56301C" w14:textId="77777777" w:rsidR="007C113D" w:rsidRDefault="007C113D" w:rsidP="007C113D">
      <w:pPr>
        <w:rPr>
          <w:rFonts w:ascii="Consolas" w:hAnsi="Consolas"/>
          <w:sz w:val="28"/>
        </w:rPr>
      </w:pPr>
      <w:r w:rsidRPr="0058224F">
        <w:rPr>
          <w:rFonts w:ascii="Consolas" w:hAnsi="Consolas"/>
          <w:sz w:val="28"/>
        </w:rPr>
        <w:t>mord</w:t>
      </w:r>
    </w:p>
    <w:p w14:paraId="188075A5" w14:textId="77777777" w:rsidR="007C113D" w:rsidRDefault="007C113D" w:rsidP="007C113D"/>
    <w:p w14:paraId="132DFBC2" w14:textId="77777777" w:rsidR="007C113D" w:rsidRDefault="007C113D" w:rsidP="007C113D"/>
    <w:p w14:paraId="661FF985" w14:textId="77777777" w:rsidR="007C113D" w:rsidRDefault="007C113D" w:rsidP="007C113D"/>
    <w:p w14:paraId="718AC481" w14:textId="77777777" w:rsidR="004924C9" w:rsidRDefault="004924C9">
      <w:pPr>
        <w:suppressAutoHyphens w:val="0"/>
        <w:spacing w:after="160" w:line="259" w:lineRule="auto"/>
        <w:rPr>
          <w:b/>
          <w:sz w:val="72"/>
        </w:rPr>
      </w:pPr>
      <w:r>
        <w:rPr>
          <w:b/>
          <w:sz w:val="72"/>
        </w:rPr>
        <w:br w:type="page"/>
      </w:r>
    </w:p>
    <w:p w14:paraId="73A18790" w14:textId="77777777" w:rsidR="004924C9" w:rsidRPr="00EB6260" w:rsidRDefault="004924C9" w:rsidP="004924C9">
      <w:pPr>
        <w:rPr>
          <w:b/>
          <w:bCs/>
          <w:sz w:val="72"/>
          <w:szCs w:val="72"/>
        </w:rPr>
      </w:pPr>
      <w:r w:rsidRPr="00EB6260">
        <w:rPr>
          <w:b/>
          <w:bCs/>
          <w:sz w:val="72"/>
          <w:szCs w:val="72"/>
        </w:rPr>
        <w:lastRenderedPageBreak/>
        <w:t xml:space="preserve">Dárce krve </w:t>
      </w:r>
    </w:p>
    <w:p w14:paraId="16DAA583" w14:textId="77777777" w:rsidR="004924C9" w:rsidRDefault="004924C9" w:rsidP="004924C9">
      <w:pPr>
        <w:rPr>
          <w:rFonts w:ascii="Consolas" w:hAnsi="Consolas"/>
          <w:sz w:val="28"/>
          <w:szCs w:val="28"/>
        </w:rPr>
      </w:pPr>
    </w:p>
    <w:p w14:paraId="5D0C525A" w14:textId="77777777" w:rsidR="004924C9" w:rsidRPr="00EB6260" w:rsidRDefault="004924C9" w:rsidP="004924C9">
      <w:pPr>
        <w:rPr>
          <w:rFonts w:ascii="Consolas" w:hAnsi="Consolas"/>
          <w:sz w:val="28"/>
          <w:szCs w:val="28"/>
        </w:rPr>
      </w:pPr>
    </w:p>
    <w:p w14:paraId="3CC036A4" w14:textId="77777777" w:rsidR="004924C9" w:rsidRPr="00EB6260" w:rsidRDefault="004924C9" w:rsidP="004924C9">
      <w:pPr>
        <w:rPr>
          <w:rFonts w:ascii="Consolas" w:hAnsi="Consolas"/>
          <w:sz w:val="28"/>
          <w:szCs w:val="28"/>
        </w:rPr>
      </w:pPr>
      <w:r w:rsidRPr="00EB6260">
        <w:rPr>
          <w:rFonts w:ascii="Consolas" w:hAnsi="Consolas"/>
          <w:sz w:val="28"/>
          <w:szCs w:val="28"/>
        </w:rPr>
        <w:t>Sestřičko</w:t>
      </w:r>
    </w:p>
    <w:p w14:paraId="34FCF34B" w14:textId="77777777" w:rsidR="004924C9" w:rsidRPr="00EB6260" w:rsidRDefault="004924C9" w:rsidP="004924C9">
      <w:pPr>
        <w:rPr>
          <w:rFonts w:ascii="Consolas" w:hAnsi="Consolas"/>
          <w:sz w:val="28"/>
          <w:szCs w:val="28"/>
        </w:rPr>
      </w:pPr>
      <w:r w:rsidRPr="00EB6260">
        <w:rPr>
          <w:rFonts w:ascii="Consolas" w:hAnsi="Consolas"/>
          <w:sz w:val="28"/>
          <w:szCs w:val="28"/>
        </w:rPr>
        <w:t>zapichujete mi jehlu do žíly</w:t>
      </w:r>
    </w:p>
    <w:p w14:paraId="670E432F" w14:textId="77777777" w:rsidR="004924C9" w:rsidRPr="00EB6260" w:rsidRDefault="004924C9" w:rsidP="004924C9">
      <w:pPr>
        <w:rPr>
          <w:rFonts w:ascii="Consolas" w:hAnsi="Consolas"/>
          <w:sz w:val="28"/>
          <w:szCs w:val="28"/>
        </w:rPr>
      </w:pPr>
      <w:r w:rsidRPr="00EB6260">
        <w:rPr>
          <w:rFonts w:ascii="Consolas" w:hAnsi="Consolas"/>
          <w:sz w:val="28"/>
          <w:szCs w:val="28"/>
        </w:rPr>
        <w:t>rukama které v noci milují</w:t>
      </w:r>
    </w:p>
    <w:p w14:paraId="29345218" w14:textId="77777777" w:rsidR="004924C9" w:rsidRPr="00EB6260" w:rsidRDefault="004924C9" w:rsidP="004924C9">
      <w:pPr>
        <w:rPr>
          <w:rFonts w:ascii="Consolas" w:hAnsi="Consolas"/>
          <w:sz w:val="28"/>
          <w:szCs w:val="28"/>
        </w:rPr>
      </w:pPr>
      <w:r w:rsidRPr="00EB6260">
        <w:rPr>
          <w:rFonts w:ascii="Consolas" w:hAnsi="Consolas"/>
          <w:sz w:val="28"/>
          <w:szCs w:val="28"/>
        </w:rPr>
        <w:t>a ve dne dcerku těší</w:t>
      </w:r>
    </w:p>
    <w:p w14:paraId="573E2B66" w14:textId="77777777" w:rsidR="004924C9" w:rsidRPr="00EB6260" w:rsidRDefault="004924C9" w:rsidP="004924C9">
      <w:pPr>
        <w:rPr>
          <w:rFonts w:ascii="Consolas" w:hAnsi="Consolas"/>
          <w:sz w:val="28"/>
          <w:szCs w:val="28"/>
        </w:rPr>
      </w:pPr>
      <w:r w:rsidRPr="00EB6260">
        <w:rPr>
          <w:rFonts w:ascii="Consolas" w:hAnsi="Consolas"/>
          <w:sz w:val="28"/>
          <w:szCs w:val="28"/>
        </w:rPr>
        <w:t>máte jemné prsty a</w:t>
      </w:r>
    </w:p>
    <w:p w14:paraId="0713C93E" w14:textId="77777777" w:rsidR="004924C9" w:rsidRPr="00EB6260" w:rsidRDefault="004924C9" w:rsidP="004924C9">
      <w:pPr>
        <w:rPr>
          <w:rFonts w:ascii="Consolas" w:hAnsi="Consolas"/>
          <w:sz w:val="28"/>
          <w:szCs w:val="28"/>
        </w:rPr>
      </w:pPr>
      <w:r w:rsidRPr="00EB6260">
        <w:rPr>
          <w:rFonts w:ascii="Consolas" w:hAnsi="Consolas"/>
          <w:sz w:val="28"/>
          <w:szCs w:val="28"/>
        </w:rPr>
        <w:t>zlaté chloupky na krku</w:t>
      </w:r>
    </w:p>
    <w:p w14:paraId="1D1BF331" w14:textId="77777777" w:rsidR="004924C9" w:rsidRPr="00EB6260" w:rsidRDefault="004924C9" w:rsidP="004924C9">
      <w:pPr>
        <w:rPr>
          <w:rFonts w:ascii="Consolas" w:hAnsi="Consolas"/>
          <w:sz w:val="28"/>
          <w:szCs w:val="28"/>
        </w:rPr>
      </w:pPr>
      <w:r w:rsidRPr="00EB6260">
        <w:rPr>
          <w:rFonts w:ascii="Consolas" w:hAnsi="Consolas"/>
          <w:sz w:val="28"/>
          <w:szCs w:val="28"/>
        </w:rPr>
        <w:t>ty moje se teď ježí</w:t>
      </w:r>
    </w:p>
    <w:p w14:paraId="544D63F5" w14:textId="77777777" w:rsidR="004924C9" w:rsidRPr="00EB6260" w:rsidRDefault="004924C9" w:rsidP="004924C9">
      <w:pPr>
        <w:rPr>
          <w:rFonts w:ascii="Consolas" w:hAnsi="Consolas"/>
          <w:sz w:val="28"/>
          <w:szCs w:val="28"/>
        </w:rPr>
      </w:pPr>
      <w:r w:rsidRPr="00EB6260">
        <w:rPr>
          <w:rFonts w:ascii="Consolas" w:hAnsi="Consolas"/>
          <w:sz w:val="28"/>
          <w:szCs w:val="28"/>
        </w:rPr>
        <w:t>z toho co se děje</w:t>
      </w:r>
    </w:p>
    <w:p w14:paraId="3800A0F2" w14:textId="77777777" w:rsidR="004924C9" w:rsidRPr="00EB6260" w:rsidRDefault="004924C9" w:rsidP="004924C9">
      <w:pPr>
        <w:rPr>
          <w:rFonts w:ascii="Consolas" w:hAnsi="Consolas"/>
          <w:sz w:val="28"/>
          <w:szCs w:val="28"/>
        </w:rPr>
      </w:pPr>
    </w:p>
    <w:p w14:paraId="0B2B2FD2" w14:textId="77777777" w:rsidR="004924C9" w:rsidRPr="00EB6260" w:rsidRDefault="004924C9" w:rsidP="004924C9">
      <w:pPr>
        <w:rPr>
          <w:rFonts w:ascii="Consolas" w:hAnsi="Consolas"/>
          <w:sz w:val="28"/>
          <w:szCs w:val="28"/>
        </w:rPr>
      </w:pPr>
      <w:r w:rsidRPr="00EB6260">
        <w:rPr>
          <w:rFonts w:ascii="Consolas" w:hAnsi="Consolas"/>
          <w:sz w:val="28"/>
          <w:szCs w:val="28"/>
        </w:rPr>
        <w:t>můj tep je na úprku</w:t>
      </w:r>
    </w:p>
    <w:p w14:paraId="12D63ED8" w14:textId="77777777" w:rsidR="004924C9" w:rsidRPr="00EB6260" w:rsidRDefault="004924C9" w:rsidP="004924C9">
      <w:pPr>
        <w:rPr>
          <w:rFonts w:ascii="Consolas" w:hAnsi="Consolas"/>
          <w:sz w:val="28"/>
          <w:szCs w:val="28"/>
        </w:rPr>
      </w:pPr>
    </w:p>
    <w:p w14:paraId="403596BF" w14:textId="77777777" w:rsidR="004924C9" w:rsidRPr="00EB6260" w:rsidRDefault="004924C9" w:rsidP="004924C9">
      <w:pPr>
        <w:rPr>
          <w:rFonts w:ascii="Consolas" w:hAnsi="Consolas"/>
          <w:sz w:val="28"/>
          <w:szCs w:val="28"/>
        </w:rPr>
      </w:pPr>
      <w:r w:rsidRPr="00EB6260">
        <w:rPr>
          <w:rFonts w:ascii="Consolas" w:hAnsi="Consolas"/>
          <w:sz w:val="28"/>
          <w:szCs w:val="28"/>
        </w:rPr>
        <w:t>jak to děláte</w:t>
      </w:r>
    </w:p>
    <w:p w14:paraId="62E4F2A7" w14:textId="77777777" w:rsidR="004924C9" w:rsidRPr="00EB6260" w:rsidRDefault="004924C9" w:rsidP="004924C9">
      <w:pPr>
        <w:rPr>
          <w:rFonts w:ascii="Consolas" w:hAnsi="Consolas"/>
          <w:sz w:val="28"/>
          <w:szCs w:val="28"/>
        </w:rPr>
      </w:pPr>
      <w:r w:rsidRPr="00EB6260">
        <w:rPr>
          <w:rFonts w:ascii="Consolas" w:hAnsi="Consolas"/>
          <w:sz w:val="28"/>
          <w:szCs w:val="28"/>
        </w:rPr>
        <w:t>že se vám ruka</w:t>
      </w:r>
    </w:p>
    <w:p w14:paraId="043DE5A3" w14:textId="77777777" w:rsidR="004924C9" w:rsidRPr="00EB6260" w:rsidRDefault="004924C9" w:rsidP="004924C9">
      <w:pPr>
        <w:rPr>
          <w:rFonts w:ascii="Consolas" w:hAnsi="Consolas"/>
          <w:sz w:val="28"/>
          <w:szCs w:val="28"/>
        </w:rPr>
      </w:pPr>
      <w:r w:rsidRPr="00EB6260">
        <w:rPr>
          <w:rFonts w:ascii="Consolas" w:hAnsi="Consolas"/>
          <w:sz w:val="28"/>
          <w:szCs w:val="28"/>
        </w:rPr>
        <w:t>na mé paži</w:t>
      </w:r>
    </w:p>
    <w:p w14:paraId="559F4015" w14:textId="77777777" w:rsidR="004924C9" w:rsidRPr="00EB6260" w:rsidRDefault="004924C9" w:rsidP="004924C9">
      <w:pPr>
        <w:rPr>
          <w:rFonts w:ascii="Consolas" w:hAnsi="Consolas"/>
          <w:sz w:val="28"/>
          <w:szCs w:val="28"/>
        </w:rPr>
      </w:pPr>
      <w:r w:rsidRPr="00EB6260">
        <w:rPr>
          <w:rFonts w:ascii="Consolas" w:hAnsi="Consolas"/>
          <w:sz w:val="28"/>
          <w:szCs w:val="28"/>
        </w:rPr>
        <w:t>nezachvěje</w:t>
      </w:r>
    </w:p>
    <w:p w14:paraId="73B45E6C" w14:textId="64F6F7BC" w:rsidR="007C113D" w:rsidRDefault="007C113D" w:rsidP="007C113D">
      <w:pPr>
        <w:suppressAutoHyphens w:val="0"/>
        <w:spacing w:after="160" w:line="259" w:lineRule="auto"/>
        <w:rPr>
          <w:b/>
          <w:sz w:val="72"/>
        </w:rPr>
      </w:pPr>
      <w:r>
        <w:rPr>
          <w:b/>
          <w:sz w:val="72"/>
        </w:rPr>
        <w:br w:type="page"/>
      </w:r>
    </w:p>
    <w:p w14:paraId="291786EF" w14:textId="64A9BD86" w:rsidR="007B0D37" w:rsidRPr="00D13E0A" w:rsidRDefault="007B0D37" w:rsidP="007B0D37">
      <w:pPr>
        <w:suppressAutoHyphens w:val="0"/>
      </w:pPr>
      <w:r w:rsidRPr="00250ACE">
        <w:rPr>
          <w:b/>
          <w:sz w:val="72"/>
        </w:rPr>
        <w:lastRenderedPageBreak/>
        <w:t>Opravdová láska je mokrá</w:t>
      </w:r>
    </w:p>
    <w:p w14:paraId="06A04303" w14:textId="77777777" w:rsidR="007B0D37" w:rsidRPr="0033289B" w:rsidRDefault="007B0D37" w:rsidP="007B0D37">
      <w:pPr>
        <w:rPr>
          <w:rFonts w:ascii="Consolas" w:hAnsi="Consolas"/>
          <w:sz w:val="28"/>
          <w:szCs w:val="28"/>
        </w:rPr>
      </w:pPr>
    </w:p>
    <w:p w14:paraId="4D3788CE" w14:textId="77777777" w:rsidR="007B0D37" w:rsidRPr="0033289B" w:rsidRDefault="007B0D37" w:rsidP="007B0D37">
      <w:pPr>
        <w:rPr>
          <w:rFonts w:ascii="Consolas" w:hAnsi="Consolas"/>
          <w:sz w:val="28"/>
          <w:szCs w:val="28"/>
        </w:rPr>
      </w:pPr>
    </w:p>
    <w:p w14:paraId="668821F2" w14:textId="77777777" w:rsidR="007B0D37" w:rsidRPr="009057FA" w:rsidRDefault="007B0D37" w:rsidP="007B0D37">
      <w:pPr>
        <w:rPr>
          <w:rFonts w:ascii="Consolas" w:hAnsi="Consolas"/>
          <w:sz w:val="28"/>
        </w:rPr>
      </w:pPr>
      <w:r w:rsidRPr="009057FA">
        <w:rPr>
          <w:rFonts w:ascii="Consolas" w:hAnsi="Consolas"/>
          <w:sz w:val="28"/>
        </w:rPr>
        <w:t>Opravdová láska</w:t>
      </w:r>
      <w:r w:rsidRPr="009057FA">
        <w:rPr>
          <w:rFonts w:ascii="Consolas" w:hAnsi="Consolas"/>
          <w:sz w:val="28"/>
        </w:rPr>
        <w:br/>
        <w:t>je vždy vlhká</w:t>
      </w:r>
      <w:r w:rsidRPr="009057FA">
        <w:rPr>
          <w:rFonts w:ascii="Consolas" w:hAnsi="Consolas"/>
          <w:sz w:val="28"/>
        </w:rPr>
        <w:br/>
      </w:r>
      <w:r w:rsidRPr="009057FA">
        <w:rPr>
          <w:rFonts w:ascii="Consolas" w:hAnsi="Consolas"/>
          <w:sz w:val="28"/>
        </w:rPr>
        <w:br/>
      </w:r>
      <w:r>
        <w:rPr>
          <w:rFonts w:ascii="Consolas" w:hAnsi="Consolas"/>
          <w:sz w:val="28"/>
        </w:rPr>
        <w:t>j</w:t>
      </w:r>
      <w:r w:rsidRPr="009057FA">
        <w:rPr>
          <w:rFonts w:ascii="Consolas" w:hAnsi="Consolas"/>
          <w:sz w:val="28"/>
        </w:rPr>
        <w:t>ejí vlhká ústa líbají</w:t>
      </w:r>
      <w:r w:rsidRPr="009057FA">
        <w:rPr>
          <w:rFonts w:ascii="Consolas" w:hAnsi="Consolas"/>
          <w:sz w:val="28"/>
        </w:rPr>
        <w:br/>
        <w:t>sladké sliny sdílejí při milostném klání</w:t>
      </w:r>
      <w:r w:rsidRPr="009057FA">
        <w:rPr>
          <w:rFonts w:ascii="Consolas" w:hAnsi="Consolas"/>
          <w:sz w:val="28"/>
        </w:rPr>
        <w:br/>
      </w:r>
      <w:r w:rsidRPr="009057FA">
        <w:rPr>
          <w:rFonts w:ascii="Consolas" w:hAnsi="Consolas"/>
          <w:sz w:val="28"/>
        </w:rPr>
        <w:br/>
      </w:r>
      <w:r>
        <w:rPr>
          <w:rFonts w:ascii="Consolas" w:hAnsi="Consolas"/>
          <w:sz w:val="28"/>
        </w:rPr>
        <w:t>v</w:t>
      </w:r>
      <w:r w:rsidRPr="009057FA">
        <w:rPr>
          <w:rFonts w:ascii="Consolas" w:hAnsi="Consolas"/>
          <w:sz w:val="28"/>
        </w:rPr>
        <w:t>lhká žena přijme vlhkost muže</w:t>
      </w:r>
      <w:r w:rsidRPr="009057FA">
        <w:rPr>
          <w:rFonts w:ascii="Consolas" w:hAnsi="Consolas"/>
          <w:sz w:val="28"/>
        </w:rPr>
        <w:br/>
        <w:t>v mokré přítomnosti potu milování</w:t>
      </w:r>
      <w:r w:rsidRPr="009057FA">
        <w:rPr>
          <w:rFonts w:ascii="Consolas" w:hAnsi="Consolas"/>
          <w:sz w:val="28"/>
        </w:rPr>
        <w:br/>
      </w:r>
      <w:r w:rsidRPr="009057FA">
        <w:rPr>
          <w:rFonts w:ascii="Consolas" w:hAnsi="Consolas"/>
          <w:sz w:val="28"/>
        </w:rPr>
        <w:br/>
      </w:r>
      <w:r>
        <w:rPr>
          <w:rFonts w:ascii="Consolas" w:hAnsi="Consolas"/>
          <w:sz w:val="28"/>
        </w:rPr>
        <w:t>v</w:t>
      </w:r>
      <w:r w:rsidRPr="009057FA">
        <w:rPr>
          <w:rFonts w:ascii="Consolas" w:hAnsi="Consolas"/>
          <w:sz w:val="28"/>
        </w:rPr>
        <w:t xml:space="preserve"> mokrých slzách prožívá se smutek</w:t>
      </w:r>
    </w:p>
    <w:p w14:paraId="0F8B3C53" w14:textId="77777777" w:rsidR="007B0D37" w:rsidRPr="009057FA" w:rsidRDefault="007B0D37" w:rsidP="007B0D37">
      <w:pPr>
        <w:rPr>
          <w:rFonts w:ascii="Consolas" w:hAnsi="Consolas"/>
          <w:sz w:val="28"/>
        </w:rPr>
      </w:pPr>
      <w:r w:rsidRPr="009057FA">
        <w:rPr>
          <w:rFonts w:ascii="Consolas" w:hAnsi="Consolas"/>
          <w:sz w:val="28"/>
        </w:rPr>
        <w:t xml:space="preserve">štěstí lásky host    </w:t>
      </w:r>
      <w:r w:rsidRPr="009057FA">
        <w:rPr>
          <w:rFonts w:ascii="Consolas" w:hAnsi="Consolas"/>
          <w:sz w:val="28"/>
        </w:rPr>
        <w:tab/>
      </w:r>
      <w:r w:rsidRPr="009057FA">
        <w:rPr>
          <w:rFonts w:ascii="Consolas" w:hAnsi="Consolas"/>
          <w:sz w:val="28"/>
        </w:rPr>
        <w:br/>
      </w:r>
      <w:r w:rsidRPr="009057FA">
        <w:rPr>
          <w:rFonts w:ascii="Consolas" w:hAnsi="Consolas"/>
          <w:sz w:val="28"/>
        </w:rPr>
        <w:br/>
      </w:r>
      <w:r>
        <w:rPr>
          <w:rFonts w:ascii="Consolas" w:hAnsi="Consolas"/>
          <w:sz w:val="28"/>
        </w:rPr>
        <w:t>v</w:t>
      </w:r>
      <w:r w:rsidRPr="009057FA">
        <w:rPr>
          <w:rFonts w:ascii="Consolas" w:hAnsi="Consolas"/>
          <w:sz w:val="28"/>
        </w:rPr>
        <w:t xml:space="preserve"> milosti plodové vody</w:t>
      </w:r>
      <w:r w:rsidRPr="009057FA">
        <w:rPr>
          <w:rFonts w:ascii="Consolas" w:hAnsi="Consolas"/>
          <w:sz w:val="28"/>
        </w:rPr>
        <w:br/>
        <w:t>rodí se lásky nová</w:t>
      </w:r>
    </w:p>
    <w:p w14:paraId="6B95F5D8" w14:textId="77777777" w:rsidR="007B0D37" w:rsidRDefault="007B0D37" w:rsidP="007B0D37">
      <w:pPr>
        <w:rPr>
          <w:rFonts w:ascii="Consolas" w:hAnsi="Consolas"/>
          <w:sz w:val="28"/>
        </w:rPr>
      </w:pPr>
    </w:p>
    <w:p w14:paraId="73055A6C" w14:textId="77777777" w:rsidR="007B0D37" w:rsidRPr="009057FA" w:rsidRDefault="007B0D37" w:rsidP="007B0D37">
      <w:pPr>
        <w:rPr>
          <w:rFonts w:ascii="Consolas" w:hAnsi="Consolas"/>
          <w:sz w:val="28"/>
        </w:rPr>
      </w:pPr>
      <w:r w:rsidRPr="009057FA">
        <w:rPr>
          <w:rFonts w:ascii="Consolas" w:hAnsi="Consolas"/>
          <w:sz w:val="28"/>
        </w:rPr>
        <w:t>budoucnost</w:t>
      </w:r>
    </w:p>
    <w:p w14:paraId="4C0710A9" w14:textId="77777777" w:rsidR="00EF4981" w:rsidRDefault="00EF4981"/>
    <w:p w14:paraId="32C49285" w14:textId="77777777" w:rsidR="007B0D37" w:rsidRDefault="007B0D37"/>
    <w:p w14:paraId="3E4D7462" w14:textId="77777777" w:rsidR="007B0D37" w:rsidRDefault="007B0D37"/>
    <w:p w14:paraId="337C5C86" w14:textId="77777777" w:rsidR="00E96D33" w:rsidRDefault="00E96D33">
      <w:pPr>
        <w:suppressAutoHyphens w:val="0"/>
        <w:spacing w:after="160" w:line="259" w:lineRule="auto"/>
        <w:rPr>
          <w:b/>
          <w:sz w:val="72"/>
        </w:rPr>
      </w:pPr>
      <w:r>
        <w:rPr>
          <w:sz w:val="72"/>
        </w:rPr>
        <w:br w:type="page"/>
      </w:r>
    </w:p>
    <w:p w14:paraId="38A3DAC6" w14:textId="48064470" w:rsidR="004269F5" w:rsidRPr="001B0D28" w:rsidRDefault="004269F5" w:rsidP="004269F5">
      <w:pPr>
        <w:pStyle w:val="Nadpis4"/>
        <w:suppressAutoHyphens w:val="0"/>
        <w:rPr>
          <w:sz w:val="72"/>
        </w:rPr>
      </w:pPr>
      <w:r w:rsidRPr="001B0D28">
        <w:rPr>
          <w:sz w:val="72"/>
        </w:rPr>
        <w:lastRenderedPageBreak/>
        <w:t>Výtah</w:t>
      </w:r>
    </w:p>
    <w:p w14:paraId="010CC197" w14:textId="77777777" w:rsidR="004269F5" w:rsidRPr="00E746AB" w:rsidRDefault="004269F5" w:rsidP="004269F5">
      <w:pPr>
        <w:rPr>
          <w:rFonts w:ascii="Consolas" w:hAnsi="Consolas"/>
          <w:sz w:val="28"/>
          <w:szCs w:val="22"/>
        </w:rPr>
      </w:pPr>
    </w:p>
    <w:p w14:paraId="616B614B" w14:textId="77777777" w:rsidR="004269F5" w:rsidRPr="00E746AB" w:rsidRDefault="004269F5" w:rsidP="004269F5">
      <w:pPr>
        <w:rPr>
          <w:rFonts w:ascii="Consolas" w:hAnsi="Consolas"/>
          <w:sz w:val="28"/>
          <w:szCs w:val="18"/>
        </w:rPr>
      </w:pPr>
    </w:p>
    <w:p w14:paraId="6F80773A" w14:textId="77777777" w:rsidR="004269F5" w:rsidRPr="0002053D" w:rsidRDefault="004269F5" w:rsidP="004269F5">
      <w:pPr>
        <w:rPr>
          <w:rFonts w:ascii="Consolas" w:hAnsi="Consolas"/>
          <w:sz w:val="28"/>
        </w:rPr>
      </w:pPr>
      <w:r w:rsidRPr="0002053D">
        <w:rPr>
          <w:rFonts w:ascii="Consolas" w:hAnsi="Consolas"/>
          <w:sz w:val="28"/>
        </w:rPr>
        <w:t xml:space="preserve">Jezdí v domě </w:t>
      </w:r>
    </w:p>
    <w:p w14:paraId="2E6AD07A" w14:textId="77777777" w:rsidR="004269F5" w:rsidRPr="0002053D" w:rsidRDefault="004269F5" w:rsidP="004269F5">
      <w:pPr>
        <w:rPr>
          <w:rFonts w:ascii="Consolas" w:hAnsi="Consolas"/>
          <w:sz w:val="28"/>
        </w:rPr>
      </w:pPr>
      <w:r w:rsidRPr="0002053D">
        <w:rPr>
          <w:rFonts w:ascii="Consolas" w:hAnsi="Consolas"/>
          <w:sz w:val="28"/>
        </w:rPr>
        <w:t>kde máš byt</w:t>
      </w:r>
    </w:p>
    <w:p w14:paraId="52CC9B15" w14:textId="77777777" w:rsidR="004269F5" w:rsidRPr="0002053D" w:rsidRDefault="004269F5" w:rsidP="004269F5">
      <w:pPr>
        <w:rPr>
          <w:rFonts w:ascii="Consolas" w:hAnsi="Consolas"/>
          <w:sz w:val="28"/>
        </w:rPr>
      </w:pPr>
      <w:r w:rsidRPr="0002053D">
        <w:rPr>
          <w:rFonts w:ascii="Consolas" w:hAnsi="Consolas"/>
          <w:sz w:val="28"/>
        </w:rPr>
        <w:t>ve kterém jsme se milovali</w:t>
      </w:r>
    </w:p>
    <w:p w14:paraId="0E664867" w14:textId="77777777" w:rsidR="004269F5" w:rsidRPr="0002053D" w:rsidRDefault="004269F5" w:rsidP="004269F5">
      <w:pPr>
        <w:rPr>
          <w:rFonts w:ascii="Consolas" w:hAnsi="Consolas"/>
          <w:sz w:val="28"/>
        </w:rPr>
      </w:pPr>
    </w:p>
    <w:p w14:paraId="04F44DBF" w14:textId="77777777" w:rsidR="004269F5" w:rsidRPr="0002053D" w:rsidRDefault="004269F5" w:rsidP="004269F5">
      <w:pPr>
        <w:rPr>
          <w:rFonts w:ascii="Consolas" w:hAnsi="Consolas"/>
          <w:sz w:val="28"/>
        </w:rPr>
      </w:pPr>
      <w:r w:rsidRPr="0002053D">
        <w:rPr>
          <w:rFonts w:ascii="Consolas" w:hAnsi="Consolas"/>
          <w:sz w:val="28"/>
        </w:rPr>
        <w:t xml:space="preserve">      |     </w:t>
      </w:r>
      <w:r>
        <w:rPr>
          <w:rFonts w:ascii="Consolas" w:hAnsi="Consolas"/>
          <w:sz w:val="28"/>
        </w:rPr>
        <w:t>k</w:t>
      </w:r>
      <w:r w:rsidRPr="0002053D">
        <w:rPr>
          <w:rFonts w:ascii="Consolas" w:hAnsi="Consolas"/>
          <w:sz w:val="28"/>
        </w:rPr>
        <w:t xml:space="preserve">dyž </w:t>
      </w:r>
    </w:p>
    <w:p w14:paraId="2B573FF3" w14:textId="77777777" w:rsidR="004269F5" w:rsidRPr="0002053D" w:rsidRDefault="004269F5" w:rsidP="004269F5">
      <w:pPr>
        <w:rPr>
          <w:rFonts w:ascii="Consolas" w:hAnsi="Consolas"/>
          <w:sz w:val="28"/>
        </w:rPr>
      </w:pPr>
      <w:r w:rsidRPr="0002053D">
        <w:rPr>
          <w:rFonts w:ascii="Consolas" w:hAnsi="Consolas"/>
          <w:sz w:val="28"/>
        </w:rPr>
        <w:t xml:space="preserve">      |     jsme </w:t>
      </w:r>
    </w:p>
    <w:p w14:paraId="4D3D2385" w14:textId="77777777" w:rsidR="004269F5" w:rsidRPr="0002053D" w:rsidRDefault="004269F5" w:rsidP="004269F5">
      <w:pPr>
        <w:rPr>
          <w:rFonts w:ascii="Consolas" w:hAnsi="Consolas"/>
          <w:sz w:val="28"/>
        </w:rPr>
      </w:pPr>
      <w:r w:rsidRPr="0002053D">
        <w:rPr>
          <w:rFonts w:ascii="Consolas" w:hAnsi="Consolas"/>
          <w:sz w:val="28"/>
        </w:rPr>
        <w:t xml:space="preserve">      |     jeli</w:t>
      </w:r>
    </w:p>
    <w:p w14:paraId="3D8881C7" w14:textId="77777777" w:rsidR="004269F5" w:rsidRPr="0002053D" w:rsidRDefault="004269F5" w:rsidP="004269F5">
      <w:pPr>
        <w:rPr>
          <w:rFonts w:ascii="Consolas" w:hAnsi="Consolas"/>
          <w:sz w:val="28"/>
        </w:rPr>
      </w:pPr>
      <w:r w:rsidRPr="0002053D">
        <w:rPr>
          <w:rFonts w:ascii="Consolas" w:hAnsi="Consolas"/>
          <w:sz w:val="28"/>
        </w:rPr>
        <w:t xml:space="preserve">      V   </w:t>
      </w:r>
      <w:r>
        <w:rPr>
          <w:rFonts w:ascii="Consolas" w:hAnsi="Consolas"/>
          <w:sz w:val="28"/>
        </w:rPr>
        <w:t xml:space="preserve"> </w:t>
      </w:r>
      <w:r w:rsidRPr="0002053D">
        <w:rPr>
          <w:rFonts w:ascii="Consolas" w:hAnsi="Consolas"/>
          <w:sz w:val="28"/>
        </w:rPr>
        <w:t xml:space="preserve"> noci </w:t>
      </w:r>
      <w:r>
        <w:rPr>
          <w:rFonts w:ascii="Consolas" w:hAnsi="Consolas"/>
          <w:sz w:val="28"/>
        </w:rPr>
        <w:t>dolů</w:t>
      </w:r>
    </w:p>
    <w:p w14:paraId="38E78EAD" w14:textId="77777777" w:rsidR="004269F5" w:rsidRPr="0002053D" w:rsidRDefault="004269F5" w:rsidP="004269F5">
      <w:pPr>
        <w:rPr>
          <w:rFonts w:ascii="Consolas" w:hAnsi="Consolas"/>
          <w:sz w:val="28"/>
        </w:rPr>
      </w:pPr>
    </w:p>
    <w:p w14:paraId="26596575" w14:textId="77777777" w:rsidR="004269F5" w:rsidRDefault="004269F5" w:rsidP="004269F5">
      <w:pPr>
        <w:rPr>
          <w:rFonts w:ascii="Consolas" w:hAnsi="Consolas"/>
          <w:sz w:val="28"/>
        </w:rPr>
      </w:pPr>
      <w:r w:rsidRPr="0002053D">
        <w:rPr>
          <w:rFonts w:ascii="Consolas" w:hAnsi="Consolas"/>
          <w:sz w:val="28"/>
        </w:rPr>
        <w:t>doteky mých prstů na knoflíku</w:t>
      </w:r>
    </w:p>
    <w:p w14:paraId="4E95EE7A" w14:textId="77777777" w:rsidR="004269F5" w:rsidRDefault="004269F5" w:rsidP="004269F5">
      <w:pPr>
        <w:rPr>
          <w:rFonts w:ascii="Consolas" w:hAnsi="Consolas"/>
          <w:sz w:val="28"/>
        </w:rPr>
      </w:pPr>
      <w:r>
        <w:rPr>
          <w:rFonts w:ascii="Consolas" w:hAnsi="Consolas"/>
          <w:sz w:val="28"/>
        </w:rPr>
        <w:t>po noci probdělé</w:t>
      </w:r>
    </w:p>
    <w:p w14:paraId="68EAA844" w14:textId="77777777" w:rsidR="004269F5" w:rsidRPr="0002053D" w:rsidRDefault="004269F5" w:rsidP="004269F5">
      <w:pPr>
        <w:rPr>
          <w:rFonts w:ascii="Consolas" w:hAnsi="Consolas"/>
          <w:sz w:val="28"/>
        </w:rPr>
      </w:pPr>
    </w:p>
    <w:p w14:paraId="0D4632C4" w14:textId="77777777" w:rsidR="004269F5" w:rsidRPr="0002053D" w:rsidRDefault="004269F5" w:rsidP="004269F5">
      <w:pPr>
        <w:rPr>
          <w:rFonts w:ascii="Consolas" w:hAnsi="Consolas"/>
          <w:sz w:val="28"/>
        </w:rPr>
      </w:pPr>
      <w:r w:rsidRPr="0002053D">
        <w:rPr>
          <w:rFonts w:ascii="Consolas" w:hAnsi="Consolas"/>
          <w:sz w:val="28"/>
        </w:rPr>
        <w:t xml:space="preserve">      A</w:t>
      </w:r>
      <w:r>
        <w:rPr>
          <w:rFonts w:ascii="Consolas" w:hAnsi="Consolas"/>
          <w:sz w:val="28"/>
        </w:rPr>
        <w:t xml:space="preserve">   </w:t>
      </w:r>
      <w:r w:rsidRPr="0002053D">
        <w:rPr>
          <w:rFonts w:ascii="Consolas" w:hAnsi="Consolas"/>
          <w:sz w:val="28"/>
        </w:rPr>
        <w:t xml:space="preserve">  když</w:t>
      </w:r>
    </w:p>
    <w:p w14:paraId="5916388E" w14:textId="77777777" w:rsidR="004269F5" w:rsidRPr="0002053D" w:rsidRDefault="004269F5" w:rsidP="004269F5">
      <w:pPr>
        <w:rPr>
          <w:rFonts w:ascii="Consolas" w:hAnsi="Consolas"/>
          <w:sz w:val="28"/>
        </w:rPr>
      </w:pPr>
      <w:r w:rsidRPr="0002053D">
        <w:rPr>
          <w:rFonts w:ascii="Consolas" w:hAnsi="Consolas"/>
          <w:sz w:val="28"/>
        </w:rPr>
        <w:t xml:space="preserve">      |     jsme </w:t>
      </w:r>
    </w:p>
    <w:p w14:paraId="448497FF" w14:textId="77777777" w:rsidR="004269F5" w:rsidRPr="0002053D" w:rsidRDefault="004269F5" w:rsidP="004269F5">
      <w:pPr>
        <w:rPr>
          <w:rFonts w:ascii="Consolas" w:hAnsi="Consolas"/>
          <w:sz w:val="28"/>
        </w:rPr>
      </w:pPr>
      <w:r w:rsidRPr="0002053D">
        <w:rPr>
          <w:rFonts w:ascii="Consolas" w:hAnsi="Consolas"/>
          <w:sz w:val="28"/>
        </w:rPr>
        <w:t xml:space="preserve">      |     jeli</w:t>
      </w:r>
    </w:p>
    <w:p w14:paraId="2DC7E782" w14:textId="77777777" w:rsidR="004269F5" w:rsidRPr="0002053D" w:rsidRDefault="004269F5" w:rsidP="004269F5">
      <w:pPr>
        <w:rPr>
          <w:rFonts w:ascii="Consolas" w:hAnsi="Consolas"/>
          <w:sz w:val="28"/>
        </w:rPr>
      </w:pPr>
      <w:r w:rsidRPr="0002053D">
        <w:rPr>
          <w:rFonts w:ascii="Consolas" w:hAnsi="Consolas"/>
          <w:sz w:val="28"/>
        </w:rPr>
        <w:t xml:space="preserve">      |     </w:t>
      </w:r>
      <w:r>
        <w:rPr>
          <w:rFonts w:ascii="Consolas" w:hAnsi="Consolas"/>
          <w:sz w:val="28"/>
        </w:rPr>
        <w:t>nahoru</w:t>
      </w:r>
    </w:p>
    <w:p w14:paraId="69091FD8" w14:textId="77777777" w:rsidR="004269F5" w:rsidRDefault="004269F5" w:rsidP="004269F5">
      <w:pPr>
        <w:rPr>
          <w:rFonts w:ascii="Consolas" w:hAnsi="Consolas"/>
          <w:sz w:val="28"/>
        </w:rPr>
      </w:pPr>
    </w:p>
    <w:p w14:paraId="1E179576" w14:textId="77777777" w:rsidR="004269F5" w:rsidRPr="0002053D" w:rsidRDefault="004269F5" w:rsidP="004269F5">
      <w:pPr>
        <w:rPr>
          <w:rFonts w:ascii="Consolas" w:hAnsi="Consolas"/>
          <w:sz w:val="28"/>
        </w:rPr>
      </w:pPr>
      <w:r>
        <w:rPr>
          <w:rFonts w:ascii="Consolas" w:hAnsi="Consolas"/>
          <w:sz w:val="28"/>
        </w:rPr>
        <w:t>stoupala naděje</w:t>
      </w:r>
    </w:p>
    <w:p w14:paraId="09CD8A3D" w14:textId="77777777" w:rsidR="004269F5" w:rsidRDefault="004269F5" w:rsidP="004269F5">
      <w:pPr>
        <w:rPr>
          <w:rFonts w:ascii="Consolas" w:hAnsi="Consolas"/>
          <w:sz w:val="28"/>
        </w:rPr>
      </w:pPr>
      <w:r>
        <w:rPr>
          <w:rFonts w:ascii="Consolas" w:hAnsi="Consolas"/>
          <w:sz w:val="28"/>
        </w:rPr>
        <w:t xml:space="preserve">s </w:t>
      </w:r>
      <w:r w:rsidRPr="0002053D">
        <w:rPr>
          <w:rFonts w:ascii="Consolas" w:hAnsi="Consolas"/>
          <w:sz w:val="28"/>
        </w:rPr>
        <w:t>doteky prstů na těle</w:t>
      </w:r>
    </w:p>
    <w:p w14:paraId="30CBAF82" w14:textId="77777777" w:rsidR="007B0D37" w:rsidRDefault="007B0D37"/>
    <w:p w14:paraId="4D85E6AF" w14:textId="77777777" w:rsidR="00AC4AAC" w:rsidRDefault="00AC4AAC"/>
    <w:p w14:paraId="179D365B" w14:textId="77777777" w:rsidR="00AC4AAC" w:rsidRDefault="00AC4AAC"/>
    <w:p w14:paraId="36103F20" w14:textId="77777777" w:rsidR="00E96D33" w:rsidRDefault="00E96D33">
      <w:pPr>
        <w:suppressAutoHyphens w:val="0"/>
        <w:spacing w:after="160" w:line="259" w:lineRule="auto"/>
        <w:rPr>
          <w:b/>
          <w:sz w:val="72"/>
        </w:rPr>
      </w:pPr>
      <w:r>
        <w:rPr>
          <w:b/>
          <w:sz w:val="72"/>
        </w:rPr>
        <w:br w:type="page"/>
      </w:r>
    </w:p>
    <w:p w14:paraId="37A02002" w14:textId="77777777" w:rsidR="00D0690B" w:rsidRPr="004E0E5C" w:rsidRDefault="00D0690B" w:rsidP="00D0690B">
      <w:pPr>
        <w:rPr>
          <w:b/>
          <w:sz w:val="44"/>
          <w:szCs w:val="24"/>
        </w:rPr>
      </w:pPr>
      <w:r w:rsidRPr="004E0E5C">
        <w:rPr>
          <w:b/>
          <w:sz w:val="72"/>
          <w:szCs w:val="24"/>
        </w:rPr>
        <w:lastRenderedPageBreak/>
        <w:t>Takový rozchod</w:t>
      </w:r>
    </w:p>
    <w:p w14:paraId="14F8AFCA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</w:p>
    <w:p w14:paraId="237CA1AA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</w:p>
    <w:p w14:paraId="7F52C2F5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 xml:space="preserve">Je takový </w:t>
      </w:r>
      <w:r>
        <w:rPr>
          <w:rFonts w:ascii="Consolas" w:hAnsi="Consolas"/>
          <w:sz w:val="28"/>
          <w:szCs w:val="24"/>
        </w:rPr>
        <w:t>roz</w:t>
      </w:r>
      <w:r w:rsidRPr="00197289">
        <w:rPr>
          <w:rFonts w:ascii="Consolas" w:hAnsi="Consolas"/>
          <w:sz w:val="28"/>
          <w:szCs w:val="24"/>
        </w:rPr>
        <w:t>chod</w:t>
      </w:r>
    </w:p>
    <w:p w14:paraId="250E26CB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po kterém se není vrátit jak</w:t>
      </w:r>
    </w:p>
    <w:p w14:paraId="2AF301E7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padnou slova a na náhrobku</w:t>
      </w:r>
    </w:p>
    <w:p w14:paraId="479CD1AF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lásky bejvalý </w:t>
      </w:r>
    </w:p>
    <w:p w14:paraId="66250D73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zapomněnky</w:t>
      </w:r>
    </w:p>
    <w:p w14:paraId="3681DDAE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svraštělý a suchý straší</w:t>
      </w:r>
    </w:p>
    <w:p w14:paraId="2F221B14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jak na žebráku nový frak</w:t>
      </w:r>
    </w:p>
    <w:p w14:paraId="4A7590F4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</w:p>
    <w:p w14:paraId="1B46AD72" w14:textId="2D6AB61E" w:rsidR="00D0690B" w:rsidRPr="00197289" w:rsidRDefault="00C0429C" w:rsidP="00D0690B">
      <w:pPr>
        <w:rPr>
          <w:rFonts w:ascii="Consolas" w:hAnsi="Consolas"/>
          <w:sz w:val="28"/>
          <w:szCs w:val="24"/>
        </w:rPr>
      </w:pPr>
      <w:r>
        <w:rPr>
          <w:rFonts w:ascii="Consolas" w:hAnsi="Consolas"/>
          <w:sz w:val="28"/>
          <w:szCs w:val="24"/>
        </w:rPr>
        <w:t>ta váha z</w:t>
      </w:r>
      <w:bookmarkStart w:id="0" w:name="_GoBack"/>
      <w:bookmarkEnd w:id="0"/>
      <w:r w:rsidR="00D0690B" w:rsidRPr="00197289">
        <w:rPr>
          <w:rFonts w:ascii="Consolas" w:hAnsi="Consolas"/>
          <w:sz w:val="28"/>
          <w:szCs w:val="24"/>
        </w:rPr>
        <w:t xml:space="preserve">trhaná je </w:t>
      </w:r>
    </w:p>
    <w:p w14:paraId="0178A8DD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ze závaží</w:t>
      </w:r>
    </w:p>
    <w:p w14:paraId="0CF2CD7A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regály jsou prázdný</w:t>
      </w:r>
    </w:p>
    <w:p w14:paraId="59C174B9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skončil marný výprodej</w:t>
      </w:r>
    </w:p>
    <w:p w14:paraId="6DA7B369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 xml:space="preserve">je to jiný </w:t>
      </w:r>
    </w:p>
    <w:p w14:paraId="559AAF57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je to </w:t>
      </w:r>
    </w:p>
    <w:p w14:paraId="2A458189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včera nalezený kotě</w:t>
      </w:r>
    </w:p>
    <w:p w14:paraId="478731F2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utahaný</w:t>
      </w:r>
    </w:p>
    <w:p w14:paraId="2893EE34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jako kroužky na zácloně</w:t>
      </w:r>
    </w:p>
    <w:p w14:paraId="4E25F9D6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jsou věci, co se staly</w:t>
      </w:r>
    </w:p>
    <w:p w14:paraId="21EE6262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černý vozy</w:t>
      </w:r>
    </w:p>
    <w:p w14:paraId="514102B2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černý koně</w:t>
      </w:r>
    </w:p>
    <w:p w14:paraId="4611503D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zůstali jste pozůstalí</w:t>
      </w:r>
    </w:p>
    <w:p w14:paraId="21400B61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</w:p>
    <w:p w14:paraId="31014C33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zváženo bylo</w:t>
      </w:r>
    </w:p>
    <w:p w14:paraId="19D510B4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shledáno těžkým</w:t>
      </w:r>
    </w:p>
    <w:p w14:paraId="1DEE8A81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k neunesení</w:t>
      </w:r>
    </w:p>
    <w:p w14:paraId="63444AC8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po slzách jen slaný fleky</w:t>
      </w:r>
    </w:p>
    <w:p w14:paraId="4DF5C547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jinde ostruhy</w:t>
      </w:r>
    </w:p>
    <w:p w14:paraId="689E20D6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přes protesty</w:t>
      </w:r>
    </w:p>
    <w:p w14:paraId="155EAF1A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do nových slabin</w:t>
      </w:r>
    </w:p>
    <w:p w14:paraId="6C70277F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starej milej zaryje</w:t>
      </w:r>
    </w:p>
    <w:p w14:paraId="25A8360A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</w:p>
    <w:p w14:paraId="412DDDB2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čert vem breky</w:t>
      </w:r>
    </w:p>
    <w:p w14:paraId="179EDB1F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čert vem vzteky</w:t>
      </w:r>
    </w:p>
    <w:p w14:paraId="4448E57D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šlapej jiný cesty</w:t>
      </w:r>
    </w:p>
    <w:p w14:paraId="3B98D336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</w:p>
    <w:p w14:paraId="70EBA08C" w14:textId="77777777" w:rsidR="00D0690B" w:rsidRPr="00197289" w:rsidRDefault="00D0690B" w:rsidP="00D0690B">
      <w:pPr>
        <w:rPr>
          <w:rFonts w:ascii="Consolas" w:hAnsi="Consolas"/>
          <w:sz w:val="28"/>
          <w:szCs w:val="24"/>
        </w:rPr>
      </w:pPr>
      <w:r w:rsidRPr="00197289">
        <w:rPr>
          <w:rFonts w:ascii="Consolas" w:hAnsi="Consolas"/>
          <w:sz w:val="28"/>
          <w:szCs w:val="24"/>
        </w:rPr>
        <w:t>adie</w:t>
      </w:r>
      <w:r>
        <w:rPr>
          <w:rFonts w:ascii="Consolas" w:hAnsi="Consolas"/>
          <w:sz w:val="28"/>
          <w:szCs w:val="24"/>
        </w:rPr>
        <w:t>u</w:t>
      </w:r>
    </w:p>
    <w:p w14:paraId="6FF6B107" w14:textId="0418E7C8" w:rsidR="0014426B" w:rsidRDefault="0014426B">
      <w:pPr>
        <w:suppressAutoHyphens w:val="0"/>
        <w:spacing w:after="160" w:line="259" w:lineRule="auto"/>
      </w:pPr>
    </w:p>
    <w:p w14:paraId="0C546B5B" w14:textId="77777777" w:rsidR="0014426B" w:rsidRPr="00697915" w:rsidRDefault="0014426B" w:rsidP="0014426B">
      <w:pPr>
        <w:rPr>
          <w:rFonts w:eastAsia="Arial Unicode MS"/>
          <w:sz w:val="72"/>
          <w:szCs w:val="72"/>
        </w:rPr>
      </w:pPr>
      <w:r w:rsidRPr="00697915">
        <w:rPr>
          <w:rFonts w:eastAsia="Arial Unicode MS"/>
          <w:b/>
          <w:sz w:val="72"/>
          <w:szCs w:val="72"/>
        </w:rPr>
        <w:lastRenderedPageBreak/>
        <w:t xml:space="preserve">Legenda k mapě </w:t>
      </w:r>
    </w:p>
    <w:p w14:paraId="1DA73C21" w14:textId="77777777" w:rsidR="0014426B" w:rsidRPr="0033289B" w:rsidRDefault="0014426B" w:rsidP="0014426B">
      <w:pPr>
        <w:rPr>
          <w:rFonts w:ascii="Consolas" w:hAnsi="Consolas"/>
          <w:sz w:val="28"/>
          <w:szCs w:val="22"/>
        </w:rPr>
      </w:pPr>
    </w:p>
    <w:p w14:paraId="33BA8F10" w14:textId="77777777" w:rsidR="0014426B" w:rsidRPr="0033289B" w:rsidRDefault="0014426B" w:rsidP="0014426B">
      <w:pPr>
        <w:rPr>
          <w:rFonts w:ascii="Consolas" w:hAnsi="Consolas"/>
          <w:sz w:val="28"/>
          <w:szCs w:val="22"/>
        </w:rPr>
      </w:pPr>
    </w:p>
    <w:p w14:paraId="170F20D2" w14:textId="77777777" w:rsidR="0014426B" w:rsidRPr="005C5EF6" w:rsidRDefault="0014426B" w:rsidP="0014426B">
      <w:pPr>
        <w:rPr>
          <w:rFonts w:ascii="Consolas" w:eastAsia="Arial Unicode MS" w:hAnsi="Consolas" w:cs="Arial Unicode MS"/>
          <w:sz w:val="28"/>
        </w:rPr>
      </w:pPr>
      <w:r w:rsidRPr="005C5EF6">
        <w:rPr>
          <w:rFonts w:ascii="Consolas" w:eastAsia="Arial Unicode MS" w:hAnsi="Consolas" w:cs="Arial Unicode MS"/>
          <w:sz w:val="28"/>
        </w:rPr>
        <w:t>=  …  dvojitá vráska tvého zamračení</w:t>
      </w:r>
    </w:p>
    <w:p w14:paraId="3A6AE11F" w14:textId="77777777" w:rsidR="0014426B" w:rsidRPr="005C5EF6" w:rsidRDefault="0014426B" w:rsidP="0014426B">
      <w:pPr>
        <w:rPr>
          <w:rFonts w:ascii="Consolas" w:eastAsia="Arial Unicode MS" w:hAnsi="Consolas" w:cs="Arial Unicode MS"/>
          <w:sz w:val="28"/>
        </w:rPr>
      </w:pPr>
      <w:r w:rsidRPr="005C5EF6">
        <w:rPr>
          <w:rFonts w:ascii="Consolas" w:eastAsia="Arial Unicode MS" w:hAnsi="Consolas" w:cs="Arial Unicode MS"/>
          <w:sz w:val="28"/>
        </w:rPr>
        <w:t>;  …  pod pupkem zázračná čára života</w:t>
      </w:r>
    </w:p>
    <w:p w14:paraId="314B2B05" w14:textId="77777777" w:rsidR="0014426B" w:rsidRPr="005C5EF6" w:rsidRDefault="0014426B" w:rsidP="0014426B">
      <w:pPr>
        <w:rPr>
          <w:rFonts w:ascii="Consolas" w:eastAsia="Arial Unicode MS" w:hAnsi="Consolas" w:cs="Arial Unicode MS"/>
          <w:sz w:val="28"/>
        </w:rPr>
      </w:pPr>
      <w:r w:rsidRPr="005C5EF6">
        <w:rPr>
          <w:rFonts w:ascii="Consolas" w:eastAsia="Arial Unicode MS" w:hAnsi="Consolas" w:cs="Arial Unicode MS"/>
          <w:sz w:val="28"/>
        </w:rPr>
        <w:t>:  …  dvě jiskry v očích víno na krev mění</w:t>
      </w:r>
    </w:p>
    <w:p w14:paraId="2BBE209B" w14:textId="77777777" w:rsidR="0014426B" w:rsidRPr="005C5EF6" w:rsidRDefault="0014426B" w:rsidP="0014426B">
      <w:pPr>
        <w:rPr>
          <w:rFonts w:ascii="Consolas" w:eastAsia="Arial Unicode MS" w:hAnsi="Consolas" w:cs="Arial Unicode MS"/>
          <w:sz w:val="28"/>
        </w:rPr>
      </w:pPr>
      <w:r w:rsidRPr="005C5EF6">
        <w:rPr>
          <w:rFonts w:ascii="Consolas" w:eastAsia="Arial Unicode MS" w:hAnsi="Consolas" w:cs="Arial Unicode MS"/>
          <w:sz w:val="28"/>
        </w:rPr>
        <w:t xml:space="preserve">+  …  mezi horami křížek (uhlazený mnohotaj)   </w:t>
      </w:r>
    </w:p>
    <w:p w14:paraId="37F5A038" w14:textId="77777777" w:rsidR="0014426B" w:rsidRPr="005C5EF6" w:rsidRDefault="0014426B" w:rsidP="0014426B">
      <w:pPr>
        <w:rPr>
          <w:rFonts w:ascii="Consolas" w:eastAsia="Arial Unicode MS" w:hAnsi="Consolas" w:cs="Arial Unicode MS"/>
          <w:sz w:val="28"/>
        </w:rPr>
      </w:pPr>
      <w:r w:rsidRPr="005C5EF6">
        <w:rPr>
          <w:rFonts w:ascii="Consolas" w:eastAsia="Arial Unicode MS" w:hAnsi="Consolas" w:cs="Arial Unicode MS"/>
          <w:sz w:val="28"/>
        </w:rPr>
        <w:t xml:space="preserve">                                        </w:t>
      </w:r>
    </w:p>
    <w:p w14:paraId="651049E0" w14:textId="77777777" w:rsidR="0014426B" w:rsidRPr="005C5EF6" w:rsidRDefault="0014426B" w:rsidP="0014426B">
      <w:pPr>
        <w:rPr>
          <w:rFonts w:ascii="Consolas" w:eastAsia="Arial Unicode MS" w:hAnsi="Consolas" w:cs="Arial Unicode MS"/>
          <w:sz w:val="28"/>
        </w:rPr>
      </w:pPr>
      <w:r w:rsidRPr="005C5EF6">
        <w:rPr>
          <w:rFonts w:ascii="Consolas" w:eastAsia="Arial Unicode MS" w:hAnsi="Consolas" w:cs="Arial Unicode MS"/>
          <w:sz w:val="28"/>
        </w:rPr>
        <w:t>&gt;  …  doprava raci tančí chorovod</w:t>
      </w:r>
    </w:p>
    <w:p w14:paraId="3CEF05CB" w14:textId="77777777" w:rsidR="0014426B" w:rsidRPr="005C5EF6" w:rsidRDefault="0014426B" w:rsidP="0014426B">
      <w:pPr>
        <w:rPr>
          <w:rFonts w:ascii="Consolas" w:eastAsia="Arial Unicode MS" w:hAnsi="Consolas" w:cs="Arial Unicode MS"/>
          <w:sz w:val="28"/>
        </w:rPr>
      </w:pPr>
      <w:r w:rsidRPr="005C5EF6">
        <w:rPr>
          <w:rFonts w:ascii="Consolas" w:eastAsia="Arial Unicode MS" w:hAnsi="Consolas" w:cs="Arial Unicode MS"/>
          <w:sz w:val="28"/>
        </w:rPr>
        <w:t>O</w:t>
      </w:r>
      <w:r>
        <w:rPr>
          <w:rFonts w:ascii="Consolas" w:eastAsia="Arial Unicode MS" w:hAnsi="Consolas" w:cs="Arial Unicode MS"/>
          <w:sz w:val="28"/>
        </w:rPr>
        <w:t xml:space="preserve"> </w:t>
      </w:r>
      <w:r w:rsidRPr="005C5EF6">
        <w:rPr>
          <w:rFonts w:ascii="Consolas" w:eastAsia="Arial Unicode MS" w:hAnsi="Consolas" w:cs="Arial Unicode MS"/>
          <w:sz w:val="28"/>
        </w:rPr>
        <w:t xml:space="preserve"> …  je úplněk (… a tebe taky sníme, koblížku)</w:t>
      </w:r>
    </w:p>
    <w:p w14:paraId="38BE1A68" w14:textId="77777777" w:rsidR="0014426B" w:rsidRPr="005C5EF6" w:rsidRDefault="0014426B" w:rsidP="0014426B">
      <w:pPr>
        <w:rPr>
          <w:rFonts w:ascii="Consolas" w:eastAsia="Arial Unicode MS" w:hAnsi="Consolas" w:cs="Arial Unicode MS"/>
          <w:sz w:val="28"/>
        </w:rPr>
      </w:pPr>
      <w:r w:rsidRPr="005C5EF6">
        <w:rPr>
          <w:rFonts w:ascii="Consolas" w:eastAsia="Arial Unicode MS" w:hAnsi="Consolas" w:cs="Arial Unicode MS"/>
          <w:sz w:val="28"/>
        </w:rPr>
        <w:t>&lt;  …  doleva z prostěradel suchý brod</w:t>
      </w:r>
    </w:p>
    <w:p w14:paraId="7007E391" w14:textId="77777777" w:rsidR="0014426B" w:rsidRPr="005C5EF6" w:rsidRDefault="0014426B" w:rsidP="0014426B">
      <w:pPr>
        <w:rPr>
          <w:rFonts w:ascii="Consolas" w:eastAsia="Arial Unicode MS" w:hAnsi="Consolas" w:cs="Arial Unicode MS"/>
          <w:sz w:val="28"/>
        </w:rPr>
      </w:pPr>
      <w:r w:rsidRPr="005C5EF6">
        <w:rPr>
          <w:rFonts w:ascii="Consolas" w:eastAsia="Arial Unicode MS" w:hAnsi="Consolas" w:cs="Arial Unicode MS"/>
          <w:sz w:val="28"/>
        </w:rPr>
        <w:t>$  …  Aeskulapovo hádě kroutí se v podbřišku</w:t>
      </w:r>
    </w:p>
    <w:p w14:paraId="79B21F11" w14:textId="77777777" w:rsidR="0014426B" w:rsidRPr="005C5EF6" w:rsidRDefault="0014426B" w:rsidP="0014426B">
      <w:pPr>
        <w:rPr>
          <w:rFonts w:ascii="Consolas" w:eastAsia="Arial Unicode MS" w:hAnsi="Consolas" w:cs="Arial Unicode MS"/>
          <w:sz w:val="28"/>
        </w:rPr>
      </w:pPr>
    </w:p>
    <w:p w14:paraId="415ED6DF" w14:textId="77777777" w:rsidR="0014426B" w:rsidRPr="005C5EF6" w:rsidRDefault="0014426B" w:rsidP="0014426B">
      <w:pPr>
        <w:rPr>
          <w:rFonts w:ascii="Consolas" w:eastAsia="Arial Unicode MS" w:hAnsi="Consolas" w:cs="Arial Unicode MS"/>
          <w:sz w:val="28"/>
        </w:rPr>
      </w:pPr>
      <w:r w:rsidRPr="005C5EF6">
        <w:rPr>
          <w:rFonts w:ascii="Consolas" w:eastAsia="Arial Unicode MS" w:hAnsi="Consolas" w:cs="Arial Unicode MS"/>
          <w:sz w:val="28"/>
        </w:rPr>
        <w:t>!  …  jako dárek k slepeckému nahmatání</w:t>
      </w:r>
    </w:p>
    <w:p w14:paraId="6E66010D" w14:textId="77777777" w:rsidR="0014426B" w:rsidRPr="005C5EF6" w:rsidRDefault="0014426B" w:rsidP="0014426B">
      <w:pPr>
        <w:rPr>
          <w:rFonts w:ascii="Consolas" w:eastAsia="Arial Unicode MS" w:hAnsi="Consolas" w:cs="Arial Unicode MS"/>
          <w:sz w:val="28"/>
        </w:rPr>
      </w:pPr>
      <w:r w:rsidRPr="005C5EF6">
        <w:rPr>
          <w:rFonts w:ascii="Consolas" w:eastAsia="Arial Unicode MS" w:hAnsi="Consolas" w:cs="Arial Unicode MS"/>
          <w:sz w:val="28"/>
        </w:rPr>
        <w:t>~  …  se snem líným jsem připlaval</w:t>
      </w:r>
    </w:p>
    <w:p w14:paraId="5A4339F8" w14:textId="77777777" w:rsidR="0014426B" w:rsidRPr="005C5EF6" w:rsidRDefault="0014426B" w:rsidP="0014426B">
      <w:pPr>
        <w:rPr>
          <w:rFonts w:ascii="Consolas" w:eastAsia="Arial Unicode MS" w:hAnsi="Consolas" w:cs="Arial Unicode MS"/>
          <w:sz w:val="28"/>
        </w:rPr>
      </w:pPr>
      <w:r w:rsidRPr="005C5EF6">
        <w:rPr>
          <w:rFonts w:ascii="Consolas" w:eastAsia="Arial Unicode MS" w:hAnsi="Consolas" w:cs="Arial Unicode MS"/>
          <w:sz w:val="28"/>
        </w:rPr>
        <w:t>*  …  pro vyhlížení Večernice ranní</w:t>
      </w:r>
    </w:p>
    <w:p w14:paraId="6013CECF" w14:textId="77777777" w:rsidR="0014426B" w:rsidRPr="005C5EF6" w:rsidRDefault="0014426B" w:rsidP="0014426B">
      <w:pPr>
        <w:rPr>
          <w:rFonts w:ascii="Consolas" w:eastAsia="Arial Unicode MS" w:hAnsi="Consolas" w:cs="Arial Unicode MS"/>
          <w:sz w:val="28"/>
        </w:rPr>
      </w:pPr>
      <w:r w:rsidRPr="005C5EF6">
        <w:rPr>
          <w:rFonts w:ascii="Consolas" w:eastAsia="Arial Unicode MS" w:hAnsi="Consolas" w:cs="Arial Unicode MS"/>
          <w:sz w:val="28"/>
        </w:rPr>
        <w:t>?  …  do poslední tmy vpíjí se únava …?</w:t>
      </w:r>
    </w:p>
    <w:p w14:paraId="72F1D4BB" w14:textId="77777777" w:rsidR="0014426B" w:rsidRDefault="0014426B" w:rsidP="0014426B"/>
    <w:p w14:paraId="427AFB9A" w14:textId="77777777" w:rsidR="0014426B" w:rsidRDefault="0014426B" w:rsidP="0014426B"/>
    <w:p w14:paraId="03130B8E" w14:textId="77777777" w:rsidR="0014426B" w:rsidRDefault="0014426B" w:rsidP="0014426B"/>
    <w:p w14:paraId="1E85C146" w14:textId="792C1F5E" w:rsidR="0065117D" w:rsidRDefault="0065117D">
      <w:pPr>
        <w:suppressAutoHyphens w:val="0"/>
        <w:spacing w:after="160" w:line="259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p w14:paraId="5FB3C014" w14:textId="77777777" w:rsidR="0065117D" w:rsidRDefault="0065117D" w:rsidP="0065117D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72"/>
          <w:szCs w:val="72"/>
          <w:lang w:eastAsia="en-US"/>
          <w14:ligatures w14:val="standardContextual"/>
        </w:rPr>
      </w:pPr>
      <w:r>
        <w:rPr>
          <w:rFonts w:eastAsiaTheme="minorHAnsi"/>
          <w:b/>
          <w:bCs/>
          <w:sz w:val="72"/>
          <w:szCs w:val="72"/>
          <w:lang w:eastAsia="en-US"/>
          <w14:ligatures w14:val="standardContextual"/>
        </w:rPr>
        <w:lastRenderedPageBreak/>
        <w:t>D</w:t>
      </w:r>
      <w:r>
        <w:rPr>
          <w:rFonts w:ascii="TimesNewRomanPS-BoldMT" w:eastAsiaTheme="minorHAnsi" w:hAnsi="TimesNewRomanPS-BoldMT" w:cs="TimesNewRomanPS-BoldMT"/>
          <w:b/>
          <w:bCs/>
          <w:sz w:val="72"/>
          <w:szCs w:val="72"/>
          <w:lang w:eastAsia="en-US"/>
          <w14:ligatures w14:val="standardContextual"/>
        </w:rPr>
        <w:t>ětské otázky pro tebe</w:t>
      </w:r>
    </w:p>
    <w:p w14:paraId="26C4BED9" w14:textId="77777777" w:rsidR="0065117D" w:rsidRDefault="0065117D" w:rsidP="0065117D">
      <w:pPr>
        <w:suppressAutoHyphens w:val="0"/>
        <w:autoSpaceDE w:val="0"/>
        <w:autoSpaceDN w:val="0"/>
        <w:adjustRightInd w:val="0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</w:p>
    <w:p w14:paraId="23F6E9FA" w14:textId="77777777" w:rsidR="0065117D" w:rsidRDefault="0065117D" w:rsidP="0065117D">
      <w:pPr>
        <w:suppressAutoHyphens w:val="0"/>
        <w:autoSpaceDE w:val="0"/>
        <w:autoSpaceDN w:val="0"/>
        <w:adjustRightInd w:val="0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</w:p>
    <w:p w14:paraId="0DDCB31C" w14:textId="64DA40DA" w:rsidR="0065117D" w:rsidRDefault="0065117D" w:rsidP="0065117D">
      <w:pPr>
        <w:suppressAutoHyphens w:val="0"/>
        <w:autoSpaceDE w:val="0"/>
        <w:autoSpaceDN w:val="0"/>
        <w:adjustRightInd w:val="0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  <w:r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  <w:t>Jaký tvar má poznání?</w:t>
      </w:r>
    </w:p>
    <w:p w14:paraId="66CFE59A" w14:textId="77777777" w:rsidR="0065117D" w:rsidRDefault="0065117D" w:rsidP="0065117D">
      <w:pPr>
        <w:suppressAutoHyphens w:val="0"/>
        <w:autoSpaceDE w:val="0"/>
        <w:autoSpaceDN w:val="0"/>
        <w:adjustRightInd w:val="0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  <w:r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  <w:t>Po čem voní noční snění?</w:t>
      </w:r>
    </w:p>
    <w:p w14:paraId="50A83A22" w14:textId="77777777" w:rsidR="0065117D" w:rsidRDefault="0065117D" w:rsidP="0065117D">
      <w:pPr>
        <w:suppressAutoHyphens w:val="0"/>
        <w:autoSpaceDE w:val="0"/>
        <w:autoSpaceDN w:val="0"/>
        <w:adjustRightInd w:val="0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  <w:r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  <w:t>Z čeho je neměnnost</w:t>
      </w:r>
    </w:p>
    <w:p w14:paraId="60CB077C" w14:textId="77777777" w:rsidR="0065117D" w:rsidRDefault="0065117D" w:rsidP="0065117D">
      <w:pPr>
        <w:suppressAutoHyphens w:val="0"/>
        <w:autoSpaceDE w:val="0"/>
        <w:autoSpaceDN w:val="0"/>
        <w:adjustRightInd w:val="0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  <w:r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  <w:t>která se nám pod rukama mění?</w:t>
      </w:r>
    </w:p>
    <w:p w14:paraId="3FA6B0A6" w14:textId="77777777" w:rsidR="004F0770" w:rsidRDefault="004F0770" w:rsidP="0065117D">
      <w:pPr>
        <w:suppressAutoHyphens w:val="0"/>
        <w:autoSpaceDE w:val="0"/>
        <w:autoSpaceDN w:val="0"/>
        <w:adjustRightInd w:val="0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</w:p>
    <w:p w14:paraId="67EB17C8" w14:textId="77777777" w:rsidR="0065117D" w:rsidRDefault="0065117D" w:rsidP="0065117D">
      <w:pPr>
        <w:suppressAutoHyphens w:val="0"/>
        <w:autoSpaceDE w:val="0"/>
        <w:autoSpaceDN w:val="0"/>
        <w:adjustRightInd w:val="0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  <w:r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  <w:t>Můžeme skladovat lásku?</w:t>
      </w:r>
    </w:p>
    <w:p w14:paraId="40FC3789" w14:textId="77777777" w:rsidR="0065117D" w:rsidRDefault="0065117D" w:rsidP="0065117D">
      <w:pPr>
        <w:suppressAutoHyphens w:val="0"/>
        <w:autoSpaceDE w:val="0"/>
        <w:autoSpaceDN w:val="0"/>
        <w:adjustRightInd w:val="0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  <w:r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  <w:t>Jak ochutnat dějiny?</w:t>
      </w:r>
    </w:p>
    <w:p w14:paraId="26EB617B" w14:textId="77777777" w:rsidR="0065117D" w:rsidRDefault="0065117D" w:rsidP="0065117D">
      <w:pPr>
        <w:suppressAutoHyphens w:val="0"/>
        <w:autoSpaceDE w:val="0"/>
        <w:autoSpaceDN w:val="0"/>
        <w:adjustRightInd w:val="0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  <w:r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  <w:t>Jak daleko dohodí kamenem</w:t>
      </w:r>
    </w:p>
    <w:p w14:paraId="2F0775F0" w14:textId="77777777" w:rsidR="0065117D" w:rsidRDefault="0065117D" w:rsidP="0065117D">
      <w:pPr>
        <w:suppressAutoHyphens w:val="0"/>
        <w:autoSpaceDE w:val="0"/>
        <w:autoSpaceDN w:val="0"/>
        <w:adjustRightInd w:val="0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  <w:r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  <w:t>ten kdo říká že je bez viny?</w:t>
      </w:r>
    </w:p>
    <w:p w14:paraId="6B8A6F31" w14:textId="77777777" w:rsidR="004F0770" w:rsidRDefault="004F0770" w:rsidP="0065117D">
      <w:pPr>
        <w:suppressAutoHyphens w:val="0"/>
        <w:autoSpaceDE w:val="0"/>
        <w:autoSpaceDN w:val="0"/>
        <w:adjustRightInd w:val="0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</w:p>
    <w:p w14:paraId="4C445240" w14:textId="77777777" w:rsidR="0065117D" w:rsidRDefault="0065117D" w:rsidP="0065117D">
      <w:pPr>
        <w:suppressAutoHyphens w:val="0"/>
        <w:autoSpaceDE w:val="0"/>
        <w:autoSpaceDN w:val="0"/>
        <w:adjustRightInd w:val="0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  <w:r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  <w:t>Jak vidět slunce i ve tmě?</w:t>
      </w:r>
    </w:p>
    <w:p w14:paraId="741447D3" w14:textId="77777777" w:rsidR="0065117D" w:rsidRDefault="0065117D" w:rsidP="0065117D">
      <w:pPr>
        <w:suppressAutoHyphens w:val="0"/>
        <w:autoSpaceDE w:val="0"/>
        <w:autoSpaceDN w:val="0"/>
        <w:adjustRightInd w:val="0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  <w:r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  <w:t>V jakém kurzu se dnes zuby cení?</w:t>
      </w:r>
    </w:p>
    <w:p w14:paraId="49145D0B" w14:textId="77777777" w:rsidR="0065117D" w:rsidRDefault="0065117D" w:rsidP="0065117D">
      <w:pPr>
        <w:suppressAutoHyphens w:val="0"/>
        <w:autoSpaceDE w:val="0"/>
        <w:autoSpaceDN w:val="0"/>
        <w:adjustRightInd w:val="0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  <w:r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  <w:t>Na jaké žíněnce, jakým chvatem</w:t>
      </w:r>
    </w:p>
    <w:p w14:paraId="1AB2DA7C" w14:textId="55B16D05" w:rsidR="003B278C" w:rsidRDefault="0065117D" w:rsidP="0065117D">
      <w:pPr>
        <w:suppressAutoHyphens w:val="0"/>
        <w:spacing w:after="160" w:line="259" w:lineRule="auto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  <w:r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  <w:t>uchopit tvé pochopení?</w:t>
      </w:r>
    </w:p>
    <w:p w14:paraId="12B038F4" w14:textId="77777777" w:rsidR="003B278C" w:rsidRDefault="003B278C">
      <w:pPr>
        <w:suppressAutoHyphens w:val="0"/>
        <w:spacing w:after="160" w:line="259" w:lineRule="auto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  <w:r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  <w:br w:type="page"/>
      </w:r>
    </w:p>
    <w:p w14:paraId="0D859DD8" w14:textId="77777777" w:rsidR="003B278C" w:rsidRPr="0003578D" w:rsidRDefault="003B278C" w:rsidP="003B278C">
      <w:pPr>
        <w:rPr>
          <w:b/>
          <w:sz w:val="32"/>
        </w:rPr>
      </w:pPr>
      <w:r w:rsidRPr="0003578D">
        <w:rPr>
          <w:b/>
          <w:sz w:val="72"/>
          <w:szCs w:val="44"/>
        </w:rPr>
        <w:lastRenderedPageBreak/>
        <w:t>Ta noc</w:t>
      </w:r>
    </w:p>
    <w:p w14:paraId="5A051998" w14:textId="77777777" w:rsidR="003B278C" w:rsidRPr="00B1476F" w:rsidRDefault="003B278C" w:rsidP="003B278C">
      <w:pPr>
        <w:rPr>
          <w:rFonts w:ascii="Consolas" w:hAnsi="Consolas"/>
          <w:sz w:val="28"/>
          <w:szCs w:val="28"/>
        </w:rPr>
      </w:pPr>
    </w:p>
    <w:p w14:paraId="10B3C9EB" w14:textId="77777777" w:rsidR="003B278C" w:rsidRPr="00B1476F" w:rsidRDefault="003B278C" w:rsidP="003B278C">
      <w:pPr>
        <w:rPr>
          <w:rFonts w:ascii="Consolas" w:hAnsi="Consolas"/>
          <w:sz w:val="28"/>
          <w:szCs w:val="28"/>
        </w:rPr>
      </w:pPr>
    </w:p>
    <w:p w14:paraId="5C55ECD9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 xml:space="preserve">Noc otevřený hodinový hotel </w:t>
      </w:r>
    </w:p>
    <w:p w14:paraId="676C2EAD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tajný kód těl na dvojzvratné páce</w:t>
      </w:r>
    </w:p>
    <w:p w14:paraId="3C4787A0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další štace na cestě ke dni</w:t>
      </w:r>
    </w:p>
    <w:p w14:paraId="1F2AEABB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černý medvěd lední na černém sněhu</w:t>
      </w:r>
    </w:p>
    <w:p w14:paraId="4C7BC719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o příběhu vstávání z mrtvých</w:t>
      </w:r>
    </w:p>
    <w:p w14:paraId="4391E8A4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pro prvotní hřích který nepřemýšlí o vině</w:t>
      </w:r>
    </w:p>
    <w:p w14:paraId="4F96BE42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přítulkyně která se vždy navrací</w:t>
      </w:r>
    </w:p>
    <w:p w14:paraId="650DCC48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kazajka svěrací pro dva blázny</w:t>
      </w:r>
    </w:p>
    <w:p w14:paraId="5D62CBFB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Zuzana v lázni horkého vřídla</w:t>
      </w:r>
    </w:p>
    <w:p w14:paraId="3238569E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z Ohnivákova křídla vytržené zlaté p</w:t>
      </w:r>
      <w:r>
        <w:rPr>
          <w:rFonts w:ascii="Consolas" w:hAnsi="Consolas"/>
          <w:sz w:val="28"/>
          <w:szCs w:val="28"/>
        </w:rPr>
        <w:t>e</w:t>
      </w:r>
      <w:r w:rsidRPr="0003578D">
        <w:rPr>
          <w:rFonts w:ascii="Consolas" w:hAnsi="Consolas"/>
          <w:sz w:val="28"/>
          <w:szCs w:val="28"/>
        </w:rPr>
        <w:t>ro</w:t>
      </w:r>
    </w:p>
    <w:p w14:paraId="365FBD98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 xml:space="preserve">Noc nad kterou vysunuji periskop </w:t>
      </w:r>
    </w:p>
    <w:p w14:paraId="11F95407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Mariánský příkop tvého klína</w:t>
      </w:r>
    </w:p>
    <w:p w14:paraId="251941EC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nitka Ariadnina v bludišti černých mlhovin</w:t>
      </w:r>
    </w:p>
    <w:p w14:paraId="5502C91C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čerstvý stín za starým dnem</w:t>
      </w:r>
    </w:p>
    <w:p w14:paraId="66EA10DC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skleněný Golem bez rabínova šému</w:t>
      </w:r>
    </w:p>
    <w:p w14:paraId="3C95B205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 xml:space="preserve">Noc s vůní krému na tvých zádech </w:t>
      </w:r>
    </w:p>
    <w:p w14:paraId="55DB4B72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v sedmi pádech které mlčí</w:t>
      </w:r>
    </w:p>
    <w:p w14:paraId="58EA4841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balvan co trčí v řece času</w:t>
      </w:r>
    </w:p>
    <w:p w14:paraId="2EE2B869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mrtvého hlasu bezbranná při milování</w:t>
      </w:r>
    </w:p>
    <w:p w14:paraId="4AC962F8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vykřičené přání v hrdle zaskočené</w:t>
      </w:r>
    </w:p>
    <w:p w14:paraId="2AE6A13B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semeno vyklíčené (vždyť jsme tak vlhcí)</w:t>
      </w:r>
    </w:p>
    <w:p w14:paraId="6CC425CE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kdy v nás vlci touhy teskně vyjí</w:t>
      </w:r>
    </w:p>
    <w:p w14:paraId="3BEB33B7" w14:textId="77777777" w:rsidR="003B278C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 xml:space="preserve">Noc v které tu melodii bušíme do sebe čtyřručně </w:t>
      </w:r>
    </w:p>
    <w:p w14:paraId="492BD244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       </w:t>
      </w:r>
      <w:r w:rsidRPr="0003578D">
        <w:rPr>
          <w:rFonts w:ascii="Consolas" w:hAnsi="Consolas"/>
          <w:sz w:val="28"/>
          <w:szCs w:val="28"/>
        </w:rPr>
        <w:t>jak do piána</w:t>
      </w:r>
    </w:p>
    <w:p w14:paraId="312E4BED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 xml:space="preserve">Noc stará krejčovská panna </w:t>
      </w:r>
    </w:p>
    <w:p w14:paraId="5823990A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 xml:space="preserve">        obléká tvé odložené šaty</w:t>
      </w:r>
    </w:p>
    <w:p w14:paraId="68B2FB95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 xml:space="preserve">        abys mohla počít</w:t>
      </w:r>
    </w:p>
    <w:p w14:paraId="356A72FF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</w:p>
    <w:p w14:paraId="4FCA81BE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Noc se otvírá</w:t>
      </w:r>
    </w:p>
    <w:p w14:paraId="26E03F73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 xml:space="preserve">a ty </w:t>
      </w:r>
    </w:p>
    <w:p w14:paraId="03EEE810" w14:textId="77777777" w:rsidR="003B278C" w:rsidRPr="0003578D" w:rsidRDefault="003B278C" w:rsidP="003B278C">
      <w:pPr>
        <w:rPr>
          <w:rFonts w:ascii="Consolas" w:hAnsi="Consolas"/>
          <w:sz w:val="28"/>
          <w:szCs w:val="28"/>
        </w:rPr>
      </w:pPr>
      <w:r w:rsidRPr="0003578D">
        <w:rPr>
          <w:rFonts w:ascii="Consolas" w:hAnsi="Consolas"/>
          <w:sz w:val="28"/>
          <w:szCs w:val="28"/>
        </w:rPr>
        <w:t>zavíráš oči</w:t>
      </w:r>
    </w:p>
    <w:p w14:paraId="7A9C3530" w14:textId="77777777" w:rsidR="003B278C" w:rsidRDefault="003B278C" w:rsidP="0065117D">
      <w:pPr>
        <w:suppressAutoHyphens w:val="0"/>
        <w:spacing w:after="160" w:line="259" w:lineRule="auto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</w:p>
    <w:p w14:paraId="68C9E013" w14:textId="77777777" w:rsidR="000873B6" w:rsidRPr="000873B6" w:rsidRDefault="000873B6" w:rsidP="0065117D">
      <w:pPr>
        <w:suppressAutoHyphens w:val="0"/>
        <w:spacing w:after="160" w:line="259" w:lineRule="auto"/>
        <w:rPr>
          <w:rFonts w:ascii="Consolas" w:eastAsiaTheme="minorHAnsi" w:hAnsi="Consolas" w:cs="Consolas"/>
          <w:sz w:val="28"/>
          <w:szCs w:val="28"/>
          <w:lang w:eastAsia="en-US"/>
          <w14:ligatures w14:val="standardContextual"/>
        </w:rPr>
      </w:pPr>
    </w:p>
    <w:sectPr w:rsidR="000873B6" w:rsidRPr="00087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4F"/>
    <w:rsid w:val="0005400E"/>
    <w:rsid w:val="00077DBC"/>
    <w:rsid w:val="000873B6"/>
    <w:rsid w:val="00114507"/>
    <w:rsid w:val="00134510"/>
    <w:rsid w:val="0014426B"/>
    <w:rsid w:val="00243294"/>
    <w:rsid w:val="002B40EC"/>
    <w:rsid w:val="003348FA"/>
    <w:rsid w:val="00356218"/>
    <w:rsid w:val="003B278C"/>
    <w:rsid w:val="004115CE"/>
    <w:rsid w:val="004269F5"/>
    <w:rsid w:val="004924C9"/>
    <w:rsid w:val="004B7AFE"/>
    <w:rsid w:val="004F0770"/>
    <w:rsid w:val="00562780"/>
    <w:rsid w:val="005D3AF6"/>
    <w:rsid w:val="0065117D"/>
    <w:rsid w:val="00685B4F"/>
    <w:rsid w:val="007B082F"/>
    <w:rsid w:val="007B0D37"/>
    <w:rsid w:val="007C113D"/>
    <w:rsid w:val="007F42A7"/>
    <w:rsid w:val="00963EA6"/>
    <w:rsid w:val="009959B0"/>
    <w:rsid w:val="00AB5FD2"/>
    <w:rsid w:val="00AC4AAC"/>
    <w:rsid w:val="00BA37E3"/>
    <w:rsid w:val="00C0429C"/>
    <w:rsid w:val="00D0690B"/>
    <w:rsid w:val="00E874C3"/>
    <w:rsid w:val="00E96D33"/>
    <w:rsid w:val="00E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4C91"/>
  <w15:chartTrackingRefBased/>
  <w15:docId w15:val="{137E58A4-E1BB-4EDD-8CC4-9956F54A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9B0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zh-CN"/>
      <w14:ligatures w14:val="none"/>
    </w:rPr>
  </w:style>
  <w:style w:type="paragraph" w:styleId="Nadpis4">
    <w:name w:val="heading 4"/>
    <w:basedOn w:val="Normln"/>
    <w:next w:val="Normln"/>
    <w:link w:val="Nadpis4Char"/>
    <w:qFormat/>
    <w:rsid w:val="004269F5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269F5"/>
    <w:rPr>
      <w:rFonts w:ascii="Times New Roman" w:eastAsia="MS Mincho" w:hAnsi="Times New Roman" w:cs="Times New Roman"/>
      <w:b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548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Opršal Rostislav</dc:creator>
  <cp:keywords/>
  <dc:description/>
  <cp:lastModifiedBy>GGG</cp:lastModifiedBy>
  <cp:revision>38</cp:revision>
  <dcterms:created xsi:type="dcterms:W3CDTF">2023-05-12T07:26:00Z</dcterms:created>
  <dcterms:modified xsi:type="dcterms:W3CDTF">2023-11-20T22:40:00Z</dcterms:modified>
</cp:coreProperties>
</file>