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DD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Tři ukázky z textové části sbírky </w:t>
      </w:r>
      <w:r w:rsidRPr="00D84B4B">
        <w:rPr>
          <w:rFonts w:ascii="Times New Roman" w:hAnsi="Times New Roman" w:cs="Times New Roman"/>
          <w:b/>
          <w:sz w:val="28"/>
          <w:szCs w:val="28"/>
        </w:rPr>
        <w:t>V kamenolomu má 3 kořeny</w:t>
      </w:r>
      <w:r w:rsidR="007C6499" w:rsidRPr="007C6499">
        <w:rPr>
          <w:rFonts w:ascii="Times New Roman" w:hAnsi="Times New Roman" w:cs="Times New Roman"/>
          <w:sz w:val="28"/>
          <w:szCs w:val="28"/>
        </w:rPr>
        <w:t>;</w:t>
      </w:r>
    </w:p>
    <w:p w:rsidR="003B0A70" w:rsidRDefault="003B0A70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EB6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se souhlasem autora doplněny </w:t>
      </w:r>
      <w:r w:rsidRPr="00D84B4B">
        <w:rPr>
          <w:rFonts w:ascii="Times New Roman" w:hAnsi="Times New Roman" w:cs="Times New Roman"/>
          <w:i/>
          <w:sz w:val="28"/>
          <w:szCs w:val="28"/>
        </w:rPr>
        <w:t>třemi texty</w:t>
      </w:r>
      <w:r w:rsidR="003B0A70">
        <w:rPr>
          <w:rFonts w:ascii="Times New Roman" w:hAnsi="Times New Roman" w:cs="Times New Roman"/>
          <w:sz w:val="28"/>
          <w:szCs w:val="28"/>
        </w:rPr>
        <w:t xml:space="preserve"> Josefa Soukala (každý z textů je inspirován motivem či motivy ze zde uváděné </w:t>
      </w:r>
      <w:bookmarkStart w:id="0" w:name="_GoBack"/>
      <w:bookmarkEnd w:id="0"/>
      <w:r w:rsidR="003B0A70">
        <w:rPr>
          <w:rFonts w:ascii="Times New Roman" w:hAnsi="Times New Roman" w:cs="Times New Roman"/>
          <w:sz w:val="28"/>
          <w:szCs w:val="28"/>
        </w:rPr>
        <w:t xml:space="preserve">básně Jiřího </w:t>
      </w:r>
      <w:proofErr w:type="spellStart"/>
      <w:r w:rsidR="003B0A70">
        <w:rPr>
          <w:rFonts w:ascii="Times New Roman" w:hAnsi="Times New Roman" w:cs="Times New Roman"/>
          <w:sz w:val="28"/>
          <w:szCs w:val="28"/>
        </w:rPr>
        <w:t>Weinbergra</w:t>
      </w:r>
      <w:proofErr w:type="spellEnd"/>
      <w:r w:rsidR="003B0A70">
        <w:rPr>
          <w:rFonts w:ascii="Times New Roman" w:hAnsi="Times New Roman" w:cs="Times New Roman"/>
          <w:sz w:val="28"/>
          <w:szCs w:val="28"/>
        </w:rPr>
        <w:t>):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B4B">
        <w:rPr>
          <w:rFonts w:ascii="Times New Roman" w:hAnsi="Times New Roman" w:cs="Times New Roman"/>
          <w:b/>
          <w:sz w:val="28"/>
          <w:szCs w:val="28"/>
        </w:rPr>
        <w:t xml:space="preserve">Býval jsem pískem v moři, 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a teď je ze mne beton, 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nehnu se ani o píď 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>a nedosáhnu na telefon.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Vzduch, který dýchám, je dlaha 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na polámané tělo, 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jsem buštěhradská dráha, 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>po níž to kdysi jelo.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Nepolykám-li mouchy 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myslím si na rampouchy 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a neúnavně vnikám 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>odnikud nikam.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B4B" w:rsidRDefault="00D84B4B" w:rsidP="00D8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50505"/>
          <w:sz w:val="24"/>
          <w:szCs w:val="24"/>
          <w:lang w:eastAsia="cs-CZ"/>
        </w:rPr>
      </w:pPr>
    </w:p>
    <w:p w:rsidR="00D84B4B" w:rsidRDefault="00D84B4B" w:rsidP="00D8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50505"/>
          <w:sz w:val="24"/>
          <w:szCs w:val="24"/>
          <w:lang w:eastAsia="cs-CZ"/>
        </w:rPr>
      </w:pPr>
    </w:p>
    <w:p w:rsidR="00D84B4B" w:rsidRPr="00D84B4B" w:rsidRDefault="00D84B4B" w:rsidP="00D8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b/>
          <w:i/>
          <w:color w:val="050505"/>
          <w:sz w:val="24"/>
          <w:szCs w:val="24"/>
          <w:lang w:eastAsia="cs-CZ"/>
        </w:rPr>
        <w:t>Někdy jsem pouhým pískem v moři,</w:t>
      </w:r>
    </w:p>
    <w:p w:rsidR="00D84B4B" w:rsidRPr="00D84B4B" w:rsidRDefault="00D84B4B" w:rsidP="00D8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</w:p>
    <w:p w:rsidR="00D84B4B" w:rsidRPr="00D84B4B" w:rsidRDefault="00D84B4B" w:rsidP="00D8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do nějž se noha jemně vnoří</w:t>
      </w:r>
    </w:p>
    <w:p w:rsidR="00D84B4B" w:rsidRPr="00D84B4B" w:rsidRDefault="00D84B4B" w:rsidP="00D8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a jehož tvář si vlny tvoří</w:t>
      </w:r>
    </w:p>
    <w:p w:rsidR="00D84B4B" w:rsidRPr="00D84B4B" w:rsidRDefault="00D84B4B" w:rsidP="00D8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 xml:space="preserve">k obrazu svému… </w:t>
      </w:r>
    </w:p>
    <w:p w:rsidR="00D84B4B" w:rsidRPr="00D84B4B" w:rsidRDefault="00D84B4B" w:rsidP="00D8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Zas a znova</w:t>
      </w:r>
    </w:p>
    <w:p w:rsidR="00D84B4B" w:rsidRPr="00D84B4B" w:rsidRDefault="00D84B4B" w:rsidP="00D8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netečnost naši cosi boří,</w:t>
      </w:r>
    </w:p>
    <w:p w:rsidR="00D84B4B" w:rsidRPr="00D84B4B" w:rsidRDefault="00D84B4B" w:rsidP="00D8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aby z ní vyplula živá slova…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CDD" w:rsidRPr="007C2CDD" w:rsidRDefault="007C2CDD" w:rsidP="007C2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472" w:rsidRPr="007C2CDD" w:rsidRDefault="00CE1472" w:rsidP="007C2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EB6" w:rsidRPr="00D84B4B" w:rsidRDefault="006F6EB6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B4B">
        <w:rPr>
          <w:rFonts w:ascii="Times New Roman" w:hAnsi="Times New Roman" w:cs="Times New Roman"/>
          <w:b/>
          <w:sz w:val="28"/>
          <w:szCs w:val="28"/>
        </w:rPr>
        <w:t xml:space="preserve">Do prázdnin zbývá jeden den, </w:t>
      </w:r>
    </w:p>
    <w:p w:rsidR="006F6EB6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a já nevím, kam </w:t>
      </w:r>
      <w:proofErr w:type="spellStart"/>
      <w:r w:rsidRPr="00D84B4B">
        <w:rPr>
          <w:rFonts w:ascii="Times New Roman" w:hAnsi="Times New Roman" w:cs="Times New Roman"/>
          <w:sz w:val="28"/>
          <w:szCs w:val="28"/>
        </w:rPr>
        <w:t>pojedem</w:t>
      </w:r>
      <w:proofErr w:type="spellEnd"/>
      <w:r w:rsidRPr="00D84B4B">
        <w:rPr>
          <w:rFonts w:ascii="Times New Roman" w:hAnsi="Times New Roman" w:cs="Times New Roman"/>
          <w:sz w:val="28"/>
          <w:szCs w:val="28"/>
        </w:rPr>
        <w:t>.</w:t>
      </w:r>
    </w:p>
    <w:p w:rsidR="006F6EB6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>Do prázdnin zbývá jeden den.</w:t>
      </w:r>
    </w:p>
    <w:p w:rsidR="006F6EB6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B4B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Do prázdnin zbývá jeden den, </w:t>
      </w:r>
    </w:p>
    <w:p w:rsidR="00D84B4B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a značný počet rudých retů </w:t>
      </w:r>
    </w:p>
    <w:p w:rsidR="00D84B4B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zubí se na mě z internetu, </w:t>
      </w:r>
    </w:p>
    <w:p w:rsidR="006F6EB6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a já nevím, kam </w:t>
      </w:r>
      <w:proofErr w:type="spellStart"/>
      <w:r w:rsidRPr="00D84B4B">
        <w:rPr>
          <w:rFonts w:ascii="Times New Roman" w:hAnsi="Times New Roman" w:cs="Times New Roman"/>
          <w:sz w:val="28"/>
          <w:szCs w:val="28"/>
        </w:rPr>
        <w:t>pojedem</w:t>
      </w:r>
      <w:proofErr w:type="spellEnd"/>
      <w:r w:rsidRPr="00D84B4B">
        <w:rPr>
          <w:rFonts w:ascii="Times New Roman" w:hAnsi="Times New Roman" w:cs="Times New Roman"/>
          <w:sz w:val="28"/>
          <w:szCs w:val="28"/>
        </w:rPr>
        <w:t>.</w:t>
      </w:r>
    </w:p>
    <w:p w:rsidR="006F6EB6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>Do prázdnin zbývá jeden den.</w:t>
      </w:r>
    </w:p>
    <w:p w:rsidR="006F6EB6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B4B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Do prázdnin zbývá jeden den </w:t>
      </w:r>
    </w:p>
    <w:p w:rsidR="00D84B4B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a rudé rety všemi směry </w:t>
      </w:r>
    </w:p>
    <w:p w:rsidR="00D84B4B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útočí na mé hemisféry, </w:t>
      </w:r>
    </w:p>
    <w:p w:rsidR="00D84B4B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a prázdninové rekvizity </w:t>
      </w:r>
    </w:p>
    <w:p w:rsidR="00D84B4B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dobývají se na mé závity </w:t>
      </w:r>
    </w:p>
    <w:p w:rsidR="006F6EB6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těch propojených hemisfér. </w:t>
      </w:r>
    </w:p>
    <w:p w:rsidR="006F6EB6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>Do prázdnin zbývá jeden den.</w:t>
      </w:r>
    </w:p>
    <w:p w:rsidR="006F6EB6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EB6" w:rsidRPr="00D84B4B" w:rsidRDefault="006F6EB6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>Do prázdnin zbývá jeden den</w:t>
      </w:r>
      <w:r w:rsidR="00D84B4B" w:rsidRPr="00D84B4B">
        <w:rPr>
          <w:rFonts w:ascii="Times New Roman" w:hAnsi="Times New Roman" w:cs="Times New Roman"/>
          <w:sz w:val="28"/>
          <w:szCs w:val="28"/>
        </w:rPr>
        <w:t>.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 xml:space="preserve">A z propojených hemisfér 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>zní vytrvalé hromobití.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>A nenalézá směr.</w:t>
      </w:r>
    </w:p>
    <w:p w:rsidR="006F6EB6" w:rsidRDefault="006F6EB6" w:rsidP="007C2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EB6" w:rsidRDefault="006F6EB6" w:rsidP="007C2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E1472" w:rsidRPr="00D84B4B" w:rsidRDefault="00CE1472" w:rsidP="007C2C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4B4B">
        <w:rPr>
          <w:rFonts w:ascii="Times New Roman" w:hAnsi="Times New Roman" w:cs="Times New Roman"/>
          <w:b/>
          <w:i/>
          <w:sz w:val="24"/>
          <w:szCs w:val="24"/>
        </w:rPr>
        <w:t xml:space="preserve">Do prázdnin zbývá už jen pár dnů </w:t>
      </w:r>
    </w:p>
    <w:p w:rsidR="007C2CDD" w:rsidRPr="00D84B4B" w:rsidRDefault="007C2CDD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1472" w:rsidRPr="00D84B4B" w:rsidRDefault="00CE1472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B4B">
        <w:rPr>
          <w:rFonts w:ascii="Times New Roman" w:hAnsi="Times New Roman" w:cs="Times New Roman"/>
          <w:i/>
          <w:sz w:val="24"/>
          <w:szCs w:val="24"/>
        </w:rPr>
        <w:t xml:space="preserve">úkoly určitě nestihnu </w:t>
      </w:r>
    </w:p>
    <w:p w:rsidR="00CE1472" w:rsidRPr="00D84B4B" w:rsidRDefault="00CE1472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B4B">
        <w:rPr>
          <w:rFonts w:ascii="Times New Roman" w:hAnsi="Times New Roman" w:cs="Times New Roman"/>
          <w:i/>
          <w:sz w:val="24"/>
          <w:szCs w:val="24"/>
        </w:rPr>
        <w:t xml:space="preserve">slunce mi napíše na mou lebku </w:t>
      </w:r>
    </w:p>
    <w:p w:rsidR="00CE1472" w:rsidRPr="00D84B4B" w:rsidRDefault="00CE1472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B4B">
        <w:rPr>
          <w:rFonts w:ascii="Times New Roman" w:hAnsi="Times New Roman" w:cs="Times New Roman"/>
          <w:i/>
          <w:sz w:val="24"/>
          <w:szCs w:val="24"/>
        </w:rPr>
        <w:t xml:space="preserve">velikou křičící rudou pětku </w:t>
      </w:r>
    </w:p>
    <w:p w:rsidR="00CE1472" w:rsidRPr="00D84B4B" w:rsidRDefault="00CE1472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B4B">
        <w:rPr>
          <w:rFonts w:ascii="Times New Roman" w:hAnsi="Times New Roman" w:cs="Times New Roman"/>
          <w:i/>
          <w:sz w:val="24"/>
          <w:szCs w:val="24"/>
        </w:rPr>
        <w:t>až mě pak zaplaví stud a žár</w:t>
      </w:r>
    </w:p>
    <w:p w:rsidR="00CE1472" w:rsidRPr="00D84B4B" w:rsidRDefault="00CE1472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B4B">
        <w:rPr>
          <w:rFonts w:ascii="Times New Roman" w:hAnsi="Times New Roman" w:cs="Times New Roman"/>
          <w:i/>
          <w:sz w:val="24"/>
          <w:szCs w:val="24"/>
        </w:rPr>
        <w:t>vytáhnu svědomí na stožár</w:t>
      </w:r>
    </w:p>
    <w:p w:rsidR="00CE1472" w:rsidRPr="00D84B4B" w:rsidRDefault="00CE1472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B4B">
        <w:rPr>
          <w:rFonts w:ascii="Times New Roman" w:hAnsi="Times New Roman" w:cs="Times New Roman"/>
          <w:i/>
          <w:sz w:val="24"/>
          <w:szCs w:val="24"/>
        </w:rPr>
        <w:t>vydám se po vlnách do svých snů</w:t>
      </w:r>
    </w:p>
    <w:p w:rsidR="00CE1472" w:rsidRDefault="00CE1472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B4B">
        <w:rPr>
          <w:rFonts w:ascii="Times New Roman" w:hAnsi="Times New Roman" w:cs="Times New Roman"/>
          <w:i/>
          <w:sz w:val="24"/>
          <w:szCs w:val="24"/>
        </w:rPr>
        <w:t>kotvu a vzpomínky odetnu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4B4B" w:rsidRPr="003B0A70" w:rsidRDefault="00D84B4B" w:rsidP="007C2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B4B">
        <w:rPr>
          <w:rFonts w:ascii="Times New Roman" w:hAnsi="Times New Roman" w:cs="Times New Roman"/>
          <w:b/>
          <w:sz w:val="28"/>
          <w:szCs w:val="28"/>
        </w:rPr>
        <w:t xml:space="preserve">Jak kapka rosy 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4B">
        <w:rPr>
          <w:rFonts w:ascii="Times New Roman" w:hAnsi="Times New Roman" w:cs="Times New Roman"/>
          <w:sz w:val="28"/>
          <w:szCs w:val="28"/>
        </w:rPr>
        <w:t>na leknínu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zalehl jsem si 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trampolínu.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oběda </w:t>
      </w:r>
      <w:proofErr w:type="gramStart"/>
      <w:r>
        <w:rPr>
          <w:rFonts w:ascii="Times New Roman" w:hAnsi="Times New Roman" w:cs="Times New Roman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asi 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kapka rosy 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dočista vypaří.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já se nechám 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celý den líně 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kolébat vánkem 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trampolíně.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Oběd i večeři 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totiž uvaří </w:t>
      </w:r>
    </w:p>
    <w:p w:rsid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toho co nasají 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 bratři komáři.</w:t>
      </w:r>
    </w:p>
    <w:p w:rsidR="00D84B4B" w:rsidRPr="00D84B4B" w:rsidRDefault="00D84B4B" w:rsidP="007C2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C2CDD" w:rsidRDefault="007C2CDD" w:rsidP="007C2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CDD" w:rsidRDefault="007C2CDD" w:rsidP="007C2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CDD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</w:p>
    <w:p w:rsidR="007C2CDD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</w:p>
    <w:p w:rsidR="007C2CDD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b/>
          <w:i/>
          <w:color w:val="050505"/>
          <w:sz w:val="24"/>
          <w:szCs w:val="24"/>
          <w:lang w:eastAsia="cs-CZ"/>
        </w:rPr>
        <w:t>Jak kapky rosy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ráno mi nosí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dotyky bdění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nejasné chtění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potomky snů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tříšť přešlých dnů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myšlenek vlání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zavrávorání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sliby co svědí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sliby co svádí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přísliby stáří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odlesky mládí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za těžkou nocí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jemnou tečku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 xml:space="preserve">zmatek jak u </w:t>
      </w:r>
      <w:proofErr w:type="spellStart"/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blbejch</w:t>
      </w:r>
      <w:proofErr w:type="spellEnd"/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na dvorečku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a ještě leccos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a k tomu cosi</w:t>
      </w:r>
    </w:p>
    <w:p w:rsidR="007C2CDD" w:rsidRPr="00D84B4B" w:rsidRDefault="007C2CDD" w:rsidP="007C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jak kapky rosy</w:t>
      </w:r>
    </w:p>
    <w:p w:rsidR="00CE1472" w:rsidRPr="00CE1472" w:rsidRDefault="007C2CDD" w:rsidP="007C6499">
      <w:pPr>
        <w:shd w:val="clear" w:color="auto" w:fill="FFFFFF"/>
        <w:spacing w:after="0" w:line="240" w:lineRule="auto"/>
        <w:rPr>
          <w:sz w:val="24"/>
        </w:rPr>
      </w:pPr>
      <w:r w:rsidRPr="00D84B4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cs-CZ"/>
        </w:rPr>
        <w:t>ráno mi nosí</w:t>
      </w:r>
      <w:r w:rsidR="00CE1472">
        <w:rPr>
          <w:sz w:val="24"/>
        </w:rPr>
        <w:t xml:space="preserve"> </w:t>
      </w:r>
    </w:p>
    <w:sectPr w:rsidR="00CE1472" w:rsidRPr="00CE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33"/>
    <w:rsid w:val="00033F8E"/>
    <w:rsid w:val="003B0A70"/>
    <w:rsid w:val="006465FF"/>
    <w:rsid w:val="006F6EB6"/>
    <w:rsid w:val="007C2CDD"/>
    <w:rsid w:val="007C6499"/>
    <w:rsid w:val="008B4733"/>
    <w:rsid w:val="00B8602C"/>
    <w:rsid w:val="00CE1472"/>
    <w:rsid w:val="00D84B4B"/>
    <w:rsid w:val="00D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728C"/>
  <w15:chartTrackingRefBased/>
  <w15:docId w15:val="{26688856-ADB2-457B-8B49-B20219E8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Soukal Josef</cp:lastModifiedBy>
  <cp:revision>6</cp:revision>
  <dcterms:created xsi:type="dcterms:W3CDTF">2022-06-10T18:16:00Z</dcterms:created>
  <dcterms:modified xsi:type="dcterms:W3CDTF">2022-06-12T14:51:00Z</dcterms:modified>
</cp:coreProperties>
</file>