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94" w:rsidRPr="007C35E3" w:rsidRDefault="00DC2894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Komunikační fráze</w:t>
      </w:r>
      <w:r w:rsidR="00246B72" w:rsidRPr="007C35E3">
        <w:rPr>
          <w:b/>
          <w:bCs/>
          <w:u w:val="single"/>
        </w:rPr>
        <w:t xml:space="preserve"> </w:t>
      </w:r>
      <w:r w:rsidR="00246B72" w:rsidRPr="007C35E3">
        <w:rPr>
          <w:b/>
          <w:bCs/>
          <w:u w:val="single"/>
        </w:rPr>
        <w:tab/>
        <w:t xml:space="preserve"> </w:t>
      </w:r>
      <w:r w:rsidR="00246B72" w:rsidRPr="007C35E3">
        <w:rPr>
          <w:b/>
          <w:bCs/>
          <w:u w:val="single"/>
        </w:rPr>
        <w:tab/>
        <w:t>Комунікаційні фрази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Ano.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Так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Ne.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Ні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Možná.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Можливо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Asi.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Напевно, приблизно, можливо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Nevím./Já nevím.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Не знаю/Я не знаю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Ahoj.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Привіт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Čau./Nazdar.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Як привітання: Привіт/Здоров/Вітаю</w:t>
            </w:r>
          </w:p>
          <w:p w:rsidR="00246B72" w:rsidRPr="007C35E3" w:rsidRDefault="00246B72">
            <w:r w:rsidRPr="007C35E3">
              <w:t>Як прощання: Прощавай/Бувай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Dobrý den.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 w:rsidP="00E2075D">
            <w:r w:rsidRPr="007C35E3">
              <w:t>Доброго дня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Dobré ráno.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 w:rsidP="00E2075D">
            <w:r w:rsidRPr="007C35E3">
              <w:t xml:space="preserve">Доброго ранку 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Dobrou chuť.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Смачного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Na shledanou.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До побачення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Měj se hezky./Mějte se hezky.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Вдалого дня. Гарного дня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Hezký den.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Гарного дня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Hezký víkend.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246B72">
            <w:r w:rsidRPr="007C35E3">
              <w:t>Гарних вихідних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Užij si prázdniny./Užijte si prázdniny.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892A13" w:rsidP="00892A13">
            <w:r w:rsidRPr="007C35E3">
              <w:t>Веселих/гарних канікул/відпустки. Гарного відпочинку.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Promiň./Promiňte./Pardon./Omlouvám se.</w:t>
            </w:r>
          </w:p>
        </w:tc>
        <w:tc>
          <w:tcPr>
            <w:tcW w:w="4644" w:type="dxa"/>
          </w:tcPr>
          <w:p w:rsidR="00246B72" w:rsidRPr="007C35E3" w:rsidRDefault="00BF0E77">
            <w:r w:rsidRPr="007C35E3">
              <w:t xml:space="preserve">Вибач. Вибачте. Перепрошую. 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V pořádku./Nic se nestalo.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BF0E77">
            <w:r w:rsidRPr="007C35E3">
              <w:t>Нічього страшного.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Děkuji./Děkuji moc.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BF0E77">
            <w:r w:rsidRPr="007C35E3">
              <w:t>Дякую. Дуже дякую. Щиро дякую.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Díky./Dík.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BF0E77" w:rsidP="00E2075D">
            <w:r w:rsidRPr="007C35E3">
              <w:t>Дяк. Дяка.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Není zač./Nemáš zač.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BF0E77">
            <w:r w:rsidRPr="007C35E3">
              <w:t>Нема за що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Prosím. </w:t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BF0E77">
            <w:r w:rsidRPr="007C35E3">
              <w:t>Прошу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 xml:space="preserve">Jmenuju se … .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246B72" w:rsidRPr="007C35E3" w:rsidRDefault="00BF0E77">
            <w:r w:rsidRPr="007C35E3">
              <w:t>Мене звати...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Pojď za mnou./Pojď za námi.</w:t>
            </w:r>
          </w:p>
        </w:tc>
        <w:tc>
          <w:tcPr>
            <w:tcW w:w="4644" w:type="dxa"/>
          </w:tcPr>
          <w:p w:rsidR="00246B72" w:rsidRPr="007C35E3" w:rsidRDefault="00BF0E77" w:rsidP="00BF0E77">
            <w:r w:rsidRPr="007C35E3">
              <w:t>Пішли зі мною. Пішли з нами.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Pojďme./Jdeme.</w:t>
            </w:r>
          </w:p>
        </w:tc>
        <w:tc>
          <w:tcPr>
            <w:tcW w:w="4644" w:type="dxa"/>
          </w:tcPr>
          <w:p w:rsidR="00246B72" w:rsidRPr="007C35E3" w:rsidRDefault="00BF0E77">
            <w:r w:rsidRPr="007C35E3">
              <w:t>Йдемо.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Počkej./Počkejte.</w:t>
            </w:r>
          </w:p>
        </w:tc>
        <w:tc>
          <w:tcPr>
            <w:tcW w:w="4644" w:type="dxa"/>
          </w:tcPr>
          <w:p w:rsidR="00246B72" w:rsidRPr="007C35E3" w:rsidRDefault="00BF0E77" w:rsidP="008B4083">
            <w:r w:rsidRPr="007C35E3">
              <w:t>Почекай. Почекайте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Nechoď tam.</w:t>
            </w:r>
          </w:p>
        </w:tc>
        <w:tc>
          <w:tcPr>
            <w:tcW w:w="4644" w:type="dxa"/>
          </w:tcPr>
          <w:p w:rsidR="00246B72" w:rsidRPr="007C35E3" w:rsidRDefault="0019027A">
            <w:r w:rsidRPr="007C35E3">
              <w:t xml:space="preserve">Не ходіть туди. Тримайтесь подалі від того місця. 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pPr>
              <w:rPr>
                <w:i/>
                <w:iCs/>
              </w:rPr>
            </w:pPr>
            <w:r w:rsidRPr="007C35E3">
              <w:rPr>
                <w:i/>
                <w:iCs/>
              </w:rPr>
              <w:t>Zítra máme na devátou.</w:t>
            </w:r>
          </w:p>
        </w:tc>
        <w:tc>
          <w:tcPr>
            <w:tcW w:w="4644" w:type="dxa"/>
          </w:tcPr>
          <w:p w:rsidR="00246B72" w:rsidRPr="007C35E3" w:rsidRDefault="0019027A" w:rsidP="0019027A">
            <w:r w:rsidRPr="007C35E3">
              <w:t>Завтра о дев’ятій.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Zítra odpadá … ./Zítra není … .</w:t>
            </w:r>
          </w:p>
        </w:tc>
        <w:tc>
          <w:tcPr>
            <w:tcW w:w="4644" w:type="dxa"/>
          </w:tcPr>
          <w:p w:rsidR="00246B72" w:rsidRPr="007C35E3" w:rsidRDefault="007B0D79">
            <w:r>
              <w:t>Завтра не вийде ... ./ Завтра не буде ... 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Zapomněl jsem./Zapomněla jsem.</w:t>
            </w:r>
          </w:p>
        </w:tc>
        <w:tc>
          <w:tcPr>
            <w:tcW w:w="4644" w:type="dxa"/>
          </w:tcPr>
          <w:p w:rsidR="00246B72" w:rsidRPr="007C35E3" w:rsidRDefault="0019027A">
            <w:r w:rsidRPr="007C35E3">
              <w:t>Я забув. Я забула.</w:t>
            </w:r>
          </w:p>
        </w:tc>
      </w:tr>
      <w:tr w:rsidR="00246B72" w:rsidRPr="007C35E3" w:rsidTr="00246B72">
        <w:tc>
          <w:tcPr>
            <w:tcW w:w="4644" w:type="dxa"/>
          </w:tcPr>
          <w:p w:rsidR="00246B72" w:rsidRPr="007C35E3" w:rsidRDefault="00246B72" w:rsidP="0005423B">
            <w:r w:rsidRPr="007C35E3">
              <w:t>Nemám … .</w:t>
            </w:r>
          </w:p>
        </w:tc>
        <w:tc>
          <w:tcPr>
            <w:tcW w:w="4644" w:type="dxa"/>
          </w:tcPr>
          <w:p w:rsidR="00246B72" w:rsidRPr="007C35E3" w:rsidRDefault="0019027A" w:rsidP="0019027A">
            <w:r w:rsidRPr="007C35E3">
              <w:t>В мене немає... Немаю...</w:t>
            </w:r>
          </w:p>
        </w:tc>
      </w:tr>
    </w:tbl>
    <w:p w:rsidR="00246B72" w:rsidRPr="007C35E3" w:rsidRDefault="00246B72"/>
    <w:p w:rsidR="00C2084F" w:rsidRPr="007C35E3" w:rsidRDefault="00C2084F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Otázky</w:t>
      </w:r>
      <w:r w:rsidR="00503CA7" w:rsidRPr="007C35E3">
        <w:rPr>
          <w:b/>
          <w:bCs/>
          <w:u w:val="single"/>
        </w:rPr>
        <w:tab/>
      </w:r>
      <w:r w:rsidR="00503CA7" w:rsidRPr="007C35E3">
        <w:rPr>
          <w:b/>
          <w:bCs/>
          <w:u w:val="single"/>
        </w:rPr>
        <w:tab/>
      </w:r>
      <w:r w:rsidR="00503CA7" w:rsidRPr="007C35E3">
        <w:rPr>
          <w:b/>
          <w:bCs/>
          <w:u w:val="single"/>
        </w:rPr>
        <w:tab/>
        <w:t>Питання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 xml:space="preserve">Umíš česky?/Umíte česky? </w:t>
            </w:r>
            <w:r w:rsidRPr="007C35E3">
              <w:tab/>
            </w:r>
            <w:r w:rsidRPr="007C35E3">
              <w:tab/>
            </w:r>
          </w:p>
        </w:tc>
        <w:tc>
          <w:tcPr>
            <w:tcW w:w="4644" w:type="dxa"/>
          </w:tcPr>
          <w:p w:rsidR="0019027A" w:rsidRPr="007C35E3" w:rsidRDefault="00B37FD6" w:rsidP="00B37FD6">
            <w:r w:rsidRPr="007C35E3">
              <w:t>Ти знаєш чеську? Ви знаєте чеську?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 xml:space="preserve">Umíš anglicky?/Umíte anglicky? </w:t>
            </w:r>
            <w:r w:rsidRPr="007C35E3">
              <w:tab/>
            </w:r>
          </w:p>
        </w:tc>
        <w:tc>
          <w:tcPr>
            <w:tcW w:w="4644" w:type="dxa"/>
          </w:tcPr>
          <w:p w:rsidR="0019027A" w:rsidRPr="007C35E3" w:rsidRDefault="00B37FD6" w:rsidP="00B37FD6">
            <w:r w:rsidRPr="007C35E3">
              <w:t>Ти знаєш англійську? Ви знаєте англійску?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 xml:space="preserve">Rozumíš?/Rozumíte? </w:t>
            </w:r>
            <w:r w:rsidRPr="007C35E3">
              <w:tab/>
              <w:t xml:space="preserve"> </w:t>
            </w:r>
            <w:r w:rsidRPr="007C35E3">
              <w:tab/>
            </w:r>
          </w:p>
        </w:tc>
        <w:tc>
          <w:tcPr>
            <w:tcW w:w="4644" w:type="dxa"/>
          </w:tcPr>
          <w:p w:rsidR="0019027A" w:rsidRPr="007C35E3" w:rsidRDefault="00B16953">
            <w:r w:rsidRPr="007C35E3">
              <w:t>Розумієш? Розумієте?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Chápeš?/Chápete?</w:t>
            </w:r>
          </w:p>
        </w:tc>
        <w:tc>
          <w:tcPr>
            <w:tcW w:w="4644" w:type="dxa"/>
          </w:tcPr>
          <w:p w:rsidR="0019027A" w:rsidRPr="007C35E3" w:rsidRDefault="00B16953">
            <w:r w:rsidRPr="007C35E3">
              <w:t>Розумієш? Розумієте?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Jak se jmenuješ?/Jak se jmenujete?</w:t>
            </w:r>
          </w:p>
        </w:tc>
        <w:tc>
          <w:tcPr>
            <w:tcW w:w="4644" w:type="dxa"/>
          </w:tcPr>
          <w:p w:rsidR="0019027A" w:rsidRPr="007C35E3" w:rsidRDefault="00286CA3" w:rsidP="007B0D79">
            <w:r w:rsidRPr="007C35E3">
              <w:t>Як тебе звати? Як Вас звати?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Jak se máte?/Jak se máš?</w:t>
            </w:r>
          </w:p>
        </w:tc>
        <w:tc>
          <w:tcPr>
            <w:tcW w:w="4644" w:type="dxa"/>
          </w:tcPr>
          <w:p w:rsidR="0019027A" w:rsidRPr="007C35E3" w:rsidRDefault="00E15F04" w:rsidP="006E22C6">
            <w:r w:rsidRPr="007C35E3">
              <w:t>Як справи? Як Ваші справи?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Je všechno v pořádku?/Jsi v pořádku?</w:t>
            </w:r>
          </w:p>
        </w:tc>
        <w:tc>
          <w:tcPr>
            <w:tcW w:w="4644" w:type="dxa"/>
          </w:tcPr>
          <w:p w:rsidR="0019027A" w:rsidRPr="007C35E3" w:rsidRDefault="00866F84">
            <w:r w:rsidRPr="007C35E3">
              <w:t>Все добре/Все гаразд? З тобою все гаразд?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Potřebuješ pomoct?/Chceš pomoct?/Můžu ti nějak pomoct?</w:t>
            </w:r>
          </w:p>
        </w:tc>
        <w:tc>
          <w:tcPr>
            <w:tcW w:w="4644" w:type="dxa"/>
          </w:tcPr>
          <w:p w:rsidR="0019027A" w:rsidRPr="007C35E3" w:rsidRDefault="0000217A" w:rsidP="004C0770">
            <w:r w:rsidRPr="007C35E3">
              <w:t xml:space="preserve">Тобі допомогти? Потрібна допомога? Я можу тобі </w:t>
            </w:r>
            <w:r w:rsidR="004C0770" w:rsidRPr="007C35E3">
              <w:t>чимось</w:t>
            </w:r>
            <w:r w:rsidRPr="007C35E3">
              <w:t xml:space="preserve"> допомогти?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Co rád děláš?/Co ráda děláš?</w:t>
            </w:r>
          </w:p>
        </w:tc>
        <w:tc>
          <w:tcPr>
            <w:tcW w:w="4644" w:type="dxa"/>
          </w:tcPr>
          <w:p w:rsidR="0019027A" w:rsidRPr="007C35E3" w:rsidRDefault="000F17BA">
            <w:r w:rsidRPr="007C35E3">
              <w:t xml:space="preserve">Чим ти любиш займатись? 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Co děláš ve volném čase?</w:t>
            </w:r>
          </w:p>
        </w:tc>
        <w:tc>
          <w:tcPr>
            <w:tcW w:w="4644" w:type="dxa"/>
          </w:tcPr>
          <w:p w:rsidR="0019027A" w:rsidRPr="007C35E3" w:rsidRDefault="000F17BA">
            <w:r w:rsidRPr="007C35E3">
              <w:t>Чим займаєшься у вільний час?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Co tě baví?</w:t>
            </w:r>
          </w:p>
        </w:tc>
        <w:tc>
          <w:tcPr>
            <w:tcW w:w="4644" w:type="dxa"/>
          </w:tcPr>
          <w:p w:rsidR="0019027A" w:rsidRPr="007C35E3" w:rsidRDefault="000F17BA">
            <w:r w:rsidRPr="007C35E3">
              <w:t>Що тобі подобається?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lastRenderedPageBreak/>
              <w:t>Cože?/Prosím?</w:t>
            </w:r>
          </w:p>
        </w:tc>
        <w:tc>
          <w:tcPr>
            <w:tcW w:w="4644" w:type="dxa"/>
          </w:tcPr>
          <w:p w:rsidR="0019027A" w:rsidRPr="007C35E3" w:rsidRDefault="00462A8D">
            <w:r w:rsidRPr="007C35E3">
              <w:t>Що? Прошу?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Co znamená … ?/Co to znamená?</w:t>
            </w:r>
          </w:p>
        </w:tc>
        <w:tc>
          <w:tcPr>
            <w:tcW w:w="4644" w:type="dxa"/>
          </w:tcPr>
          <w:p w:rsidR="0019027A" w:rsidRPr="007C35E3" w:rsidRDefault="00462A8D">
            <w:r w:rsidRPr="007C35E3">
              <w:t>Що значить...? Що це значить?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Můžete to zopakovat, prosím?/Můžeš to zopakovat, prosím?</w:t>
            </w:r>
          </w:p>
        </w:tc>
        <w:tc>
          <w:tcPr>
            <w:tcW w:w="4644" w:type="dxa"/>
          </w:tcPr>
          <w:p w:rsidR="0019027A" w:rsidRPr="007C35E3" w:rsidRDefault="005B0A2E" w:rsidP="005B0A2E">
            <w:r w:rsidRPr="007C35E3">
              <w:t>Повторіть, будь ласка. Повтори, будь ласка. / Прошу</w:t>
            </w:r>
            <w:r w:rsidR="00056760" w:rsidRPr="007C35E3">
              <w:t>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Pomůžeš mi, prosím?</w:t>
            </w:r>
          </w:p>
        </w:tc>
        <w:tc>
          <w:tcPr>
            <w:tcW w:w="4644" w:type="dxa"/>
          </w:tcPr>
          <w:p w:rsidR="0019027A" w:rsidRPr="007C35E3" w:rsidRDefault="00137677">
            <w:r w:rsidRPr="007C35E3">
              <w:t>Допоможи мені, будь ласка.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Můžu se zeptat?</w:t>
            </w:r>
          </w:p>
        </w:tc>
        <w:tc>
          <w:tcPr>
            <w:tcW w:w="4644" w:type="dxa"/>
          </w:tcPr>
          <w:p w:rsidR="0019027A" w:rsidRPr="007C35E3" w:rsidRDefault="007E640C" w:rsidP="00BD3457">
            <w:r w:rsidRPr="007C35E3">
              <w:t>Дозвольте запитати.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Můžu jít na WC/záchod?</w:t>
            </w:r>
          </w:p>
        </w:tc>
        <w:tc>
          <w:tcPr>
            <w:tcW w:w="4644" w:type="dxa"/>
          </w:tcPr>
          <w:p w:rsidR="0019027A" w:rsidRPr="007C35E3" w:rsidRDefault="003405E3" w:rsidP="006E22C6">
            <w:r w:rsidRPr="007C35E3">
              <w:t>Можна вийти?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Můžu si to půjčit?</w:t>
            </w:r>
          </w:p>
        </w:tc>
        <w:tc>
          <w:tcPr>
            <w:tcW w:w="4644" w:type="dxa"/>
          </w:tcPr>
          <w:p w:rsidR="0019027A" w:rsidRPr="007C35E3" w:rsidRDefault="00512531">
            <w:r w:rsidRPr="007C35E3">
              <w:t>Позич мені .... (ручку). Можна взяти .... (ручку).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5B62C5" w:rsidP="0005423B">
            <w:r>
              <w:t>Můžeš si to půjčit.</w:t>
            </w:r>
            <w:bookmarkStart w:id="0" w:name="_GoBack"/>
            <w:bookmarkEnd w:id="0"/>
          </w:p>
        </w:tc>
        <w:tc>
          <w:tcPr>
            <w:tcW w:w="4644" w:type="dxa"/>
          </w:tcPr>
          <w:p w:rsidR="0019027A" w:rsidRPr="007C35E3" w:rsidRDefault="00F850CF">
            <w:r w:rsidRPr="007C35E3">
              <w:t>Можеш взяти мою (ручку).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Kolik je hodin?</w:t>
            </w:r>
          </w:p>
        </w:tc>
        <w:tc>
          <w:tcPr>
            <w:tcW w:w="4644" w:type="dxa"/>
          </w:tcPr>
          <w:p w:rsidR="0019027A" w:rsidRPr="007C35E3" w:rsidRDefault="00F850CF">
            <w:r w:rsidRPr="007C35E3">
              <w:t>Котра година?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Co je dnes za den?</w:t>
            </w:r>
          </w:p>
        </w:tc>
        <w:tc>
          <w:tcPr>
            <w:tcW w:w="4644" w:type="dxa"/>
          </w:tcPr>
          <w:p w:rsidR="0019027A" w:rsidRPr="007C35E3" w:rsidRDefault="00EC7563">
            <w:r w:rsidRPr="007C35E3">
              <w:t>Який сьогодні день?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Co máme příští hodinu?</w:t>
            </w:r>
          </w:p>
        </w:tc>
        <w:tc>
          <w:tcPr>
            <w:tcW w:w="4644" w:type="dxa"/>
          </w:tcPr>
          <w:p w:rsidR="0019027A" w:rsidRPr="007C35E3" w:rsidRDefault="002F00D8">
            <w:r w:rsidRPr="007C35E3">
              <w:t>Який наступний урок?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V jaké jsme teď třídě?</w:t>
            </w:r>
          </w:p>
        </w:tc>
        <w:tc>
          <w:tcPr>
            <w:tcW w:w="4644" w:type="dxa"/>
          </w:tcPr>
          <w:p w:rsidR="0019027A" w:rsidRPr="007C35E3" w:rsidRDefault="00EC7563">
            <w:r w:rsidRPr="007C35E3">
              <w:t>В якому ми класі?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Kudy?/Kam?</w:t>
            </w:r>
          </w:p>
        </w:tc>
        <w:tc>
          <w:tcPr>
            <w:tcW w:w="4644" w:type="dxa"/>
          </w:tcPr>
          <w:p w:rsidR="0019027A" w:rsidRPr="007C35E3" w:rsidRDefault="00EC7563">
            <w:r w:rsidRPr="007C35E3">
              <w:t>Як дістатись до...? Куди?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Kde je … ?</w:t>
            </w:r>
          </w:p>
        </w:tc>
        <w:tc>
          <w:tcPr>
            <w:tcW w:w="4644" w:type="dxa"/>
          </w:tcPr>
          <w:p w:rsidR="0019027A" w:rsidRPr="007C35E3" w:rsidRDefault="00EC7563">
            <w:r w:rsidRPr="007C35E3">
              <w:t>Де знаходиться... 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Budeš se mnou ve dvojici?/Budeš se mnou ve skupině?</w:t>
            </w:r>
          </w:p>
        </w:tc>
        <w:tc>
          <w:tcPr>
            <w:tcW w:w="4644" w:type="dxa"/>
          </w:tcPr>
          <w:p w:rsidR="0019027A" w:rsidRPr="007C35E3" w:rsidRDefault="00DA77AB">
            <w:r w:rsidRPr="007C35E3">
              <w:t>Будеш зі мною в парі? Будеш зі мною у групі?</w:t>
            </w:r>
          </w:p>
        </w:tc>
      </w:tr>
      <w:tr w:rsidR="0019027A" w:rsidRPr="007C35E3" w:rsidTr="0019027A">
        <w:tc>
          <w:tcPr>
            <w:tcW w:w="4644" w:type="dxa"/>
          </w:tcPr>
          <w:p w:rsidR="0019027A" w:rsidRPr="007C35E3" w:rsidRDefault="0019027A" w:rsidP="0005423B">
            <w:r w:rsidRPr="007C35E3">
              <w:t>Máme nějaký domácí úkol?</w:t>
            </w:r>
          </w:p>
        </w:tc>
        <w:tc>
          <w:tcPr>
            <w:tcW w:w="4644" w:type="dxa"/>
          </w:tcPr>
          <w:p w:rsidR="0019027A" w:rsidRPr="007C35E3" w:rsidRDefault="009B68BC">
            <w:r w:rsidRPr="007C35E3">
              <w:t>В нас є домашне завдання?</w:t>
            </w:r>
          </w:p>
        </w:tc>
      </w:tr>
    </w:tbl>
    <w:p w:rsidR="00C2084F" w:rsidRPr="007C35E3" w:rsidRDefault="00C2084F"/>
    <w:p w:rsidR="00591D0A" w:rsidRPr="007C35E3" w:rsidRDefault="00591D0A"/>
    <w:p w:rsidR="00D96837" w:rsidRPr="007C35E3" w:rsidRDefault="00074E01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Výroky učitelů</w:t>
      </w:r>
      <w:r w:rsidR="005670E7" w:rsidRPr="007C35E3">
        <w:rPr>
          <w:b/>
          <w:bCs/>
          <w:u w:val="single"/>
        </w:rPr>
        <w:tab/>
      </w:r>
      <w:r w:rsidR="005670E7" w:rsidRPr="007C35E3">
        <w:rPr>
          <w:b/>
          <w:bCs/>
          <w:u w:val="single"/>
        </w:rPr>
        <w:tab/>
      </w:r>
      <w:r w:rsidR="005670E7" w:rsidRPr="007C35E3">
        <w:rPr>
          <w:b/>
          <w:bCs/>
          <w:u w:val="single"/>
        </w:rPr>
        <w:tab/>
      </w:r>
      <w:r w:rsidR="005670E7" w:rsidRPr="007C35E3">
        <w:rPr>
          <w:b/>
          <w:bCs/>
          <w:u w:val="single"/>
        </w:rPr>
        <w:tab/>
        <w:t>Фрази вчителів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Posaďte se./Sedněte si./Sednout.</w:t>
            </w:r>
          </w:p>
        </w:tc>
        <w:tc>
          <w:tcPr>
            <w:tcW w:w="4644" w:type="dxa"/>
          </w:tcPr>
          <w:p w:rsidR="00286CA3" w:rsidRPr="007C35E3" w:rsidRDefault="003405E3">
            <w:r w:rsidRPr="007C35E3">
              <w:t>Сідайте.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Ticho./Tiše./Ztište se.</w:t>
            </w:r>
          </w:p>
        </w:tc>
        <w:tc>
          <w:tcPr>
            <w:tcW w:w="4644" w:type="dxa"/>
          </w:tcPr>
          <w:p w:rsidR="00286CA3" w:rsidRPr="007C35E3" w:rsidRDefault="003405E3">
            <w:r w:rsidRPr="007C35E3">
              <w:t>Тиша. Тихо.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Klid./Bude tady klid.</w:t>
            </w:r>
          </w:p>
        </w:tc>
        <w:tc>
          <w:tcPr>
            <w:tcW w:w="4644" w:type="dxa"/>
          </w:tcPr>
          <w:p w:rsidR="00286CA3" w:rsidRPr="007C35E3" w:rsidRDefault="00836539" w:rsidP="00836539">
            <w:r>
              <w:t>Спокійно</w:t>
            </w:r>
            <w:r w:rsidR="003405E3" w:rsidRPr="007C35E3">
              <w:t>.</w:t>
            </w:r>
            <w:r>
              <w:t xml:space="preserve"> Заспокойтесь.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Mlčte.</w:t>
            </w:r>
          </w:p>
        </w:tc>
        <w:tc>
          <w:tcPr>
            <w:tcW w:w="4644" w:type="dxa"/>
          </w:tcPr>
          <w:p w:rsidR="00286CA3" w:rsidRPr="007C35E3" w:rsidRDefault="003405E3">
            <w:r w:rsidRPr="007C35E3">
              <w:t>Не розмовляти. Тиша.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Neruš./Nerušte.</w:t>
            </w:r>
          </w:p>
        </w:tc>
        <w:tc>
          <w:tcPr>
            <w:tcW w:w="4644" w:type="dxa"/>
          </w:tcPr>
          <w:p w:rsidR="00286CA3" w:rsidRPr="007C35E3" w:rsidRDefault="00B123B7" w:rsidP="00B123B7">
            <w:r w:rsidRPr="007C35E3">
              <w:t>Не заважай. Не заважайте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Dávej pozor.</w:t>
            </w:r>
          </w:p>
        </w:tc>
        <w:tc>
          <w:tcPr>
            <w:tcW w:w="4644" w:type="dxa"/>
          </w:tcPr>
          <w:p w:rsidR="00286CA3" w:rsidRPr="007C35E3" w:rsidRDefault="00B123B7">
            <w:r w:rsidRPr="007C35E3">
              <w:t>Уважно. Увага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Kdo chybí?/Kdo tu není?</w:t>
            </w:r>
          </w:p>
        </w:tc>
        <w:tc>
          <w:tcPr>
            <w:tcW w:w="4644" w:type="dxa"/>
          </w:tcPr>
          <w:p w:rsidR="00286CA3" w:rsidRPr="007C35E3" w:rsidRDefault="00B123B7">
            <w:r w:rsidRPr="007C35E3">
              <w:t>Хто відсутній?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Otevřete si … na straně … .</w:t>
            </w:r>
          </w:p>
        </w:tc>
        <w:tc>
          <w:tcPr>
            <w:tcW w:w="4644" w:type="dxa"/>
          </w:tcPr>
          <w:p w:rsidR="00286CA3" w:rsidRPr="007C35E3" w:rsidRDefault="00B123B7">
            <w:r w:rsidRPr="007C35E3">
              <w:t>Відкрийте ... на сторінці....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Pište si./Zapisujte si.</w:t>
            </w:r>
          </w:p>
        </w:tc>
        <w:tc>
          <w:tcPr>
            <w:tcW w:w="4644" w:type="dxa"/>
          </w:tcPr>
          <w:p w:rsidR="00286CA3" w:rsidRPr="007C35E3" w:rsidRDefault="00B123B7">
            <w:r w:rsidRPr="007C35E3">
              <w:t>Пишіть / Запишіть.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Pracujte.</w:t>
            </w:r>
          </w:p>
        </w:tc>
        <w:tc>
          <w:tcPr>
            <w:tcW w:w="4644" w:type="dxa"/>
          </w:tcPr>
          <w:p w:rsidR="00286CA3" w:rsidRPr="007C35E3" w:rsidRDefault="00B123B7">
            <w:r w:rsidRPr="007C35E3">
              <w:t>Працюйте.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Udělejte tohle.</w:t>
            </w:r>
          </w:p>
        </w:tc>
        <w:tc>
          <w:tcPr>
            <w:tcW w:w="4644" w:type="dxa"/>
          </w:tcPr>
          <w:p w:rsidR="00286CA3" w:rsidRPr="007C35E3" w:rsidRDefault="00B123B7" w:rsidP="00BD3457">
            <w:r w:rsidRPr="007C35E3">
              <w:t>Зробіть це.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Udělejte skupiny./Rozdělte se do skupin.</w:t>
            </w:r>
          </w:p>
        </w:tc>
        <w:tc>
          <w:tcPr>
            <w:tcW w:w="4644" w:type="dxa"/>
          </w:tcPr>
          <w:p w:rsidR="00286CA3" w:rsidRPr="007C35E3" w:rsidRDefault="00B123B7">
            <w:r w:rsidRPr="007C35E3">
              <w:t>Сформуйте групи.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Budete pracovat ve dvojicích.</w:t>
            </w:r>
          </w:p>
        </w:tc>
        <w:tc>
          <w:tcPr>
            <w:tcW w:w="4644" w:type="dxa"/>
          </w:tcPr>
          <w:p w:rsidR="00286CA3" w:rsidRPr="007C35E3" w:rsidRDefault="00B123B7">
            <w:r w:rsidRPr="007C35E3">
              <w:t>Будете працювати в парі.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Pojď k tabuli.</w:t>
            </w:r>
          </w:p>
        </w:tc>
        <w:tc>
          <w:tcPr>
            <w:tcW w:w="4644" w:type="dxa"/>
          </w:tcPr>
          <w:p w:rsidR="00286CA3" w:rsidRPr="007C35E3" w:rsidRDefault="00B123B7" w:rsidP="00D63356">
            <w:r w:rsidRPr="007C35E3">
              <w:t>Підійди до дошки.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Rozdej tohle./Rozdejte si tohle.</w:t>
            </w:r>
          </w:p>
        </w:tc>
        <w:tc>
          <w:tcPr>
            <w:tcW w:w="4644" w:type="dxa"/>
          </w:tcPr>
          <w:p w:rsidR="00286CA3" w:rsidRPr="007C35E3" w:rsidRDefault="00EC2779">
            <w:r w:rsidRPr="007C35E3">
              <w:t>Роздай це. Роздайте це.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Vezměte si a pošlete dál.</w:t>
            </w:r>
          </w:p>
        </w:tc>
        <w:tc>
          <w:tcPr>
            <w:tcW w:w="4644" w:type="dxa"/>
          </w:tcPr>
          <w:p w:rsidR="00286CA3" w:rsidRPr="007C35E3" w:rsidRDefault="00EC2779">
            <w:r w:rsidRPr="007C35E3">
              <w:t>Візьміть одну та передайте далі.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Podepište se./Nezapomeňte se podepsat.</w:t>
            </w:r>
          </w:p>
        </w:tc>
        <w:tc>
          <w:tcPr>
            <w:tcW w:w="4644" w:type="dxa"/>
          </w:tcPr>
          <w:p w:rsidR="00286CA3" w:rsidRPr="007C35E3" w:rsidRDefault="00EC2779">
            <w:r w:rsidRPr="007C35E3">
              <w:t>Поставте підпись. Не забудьте підписати.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Položte pera.</w:t>
            </w:r>
          </w:p>
        </w:tc>
        <w:tc>
          <w:tcPr>
            <w:tcW w:w="4644" w:type="dxa"/>
          </w:tcPr>
          <w:p w:rsidR="00286CA3" w:rsidRPr="007C35E3" w:rsidRDefault="00EC2779">
            <w:r w:rsidRPr="007C35E3">
              <w:t>Покладіть ручки.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Tohle je domácí úkol./Tohle máte za domácí úkol.</w:t>
            </w:r>
          </w:p>
        </w:tc>
        <w:tc>
          <w:tcPr>
            <w:tcW w:w="4644" w:type="dxa"/>
          </w:tcPr>
          <w:p w:rsidR="00286CA3" w:rsidRPr="007C35E3" w:rsidRDefault="00D63356">
            <w:r>
              <w:t>Це домашнє завдання./ Це</w:t>
            </w:r>
            <w:r w:rsidR="00EC2779" w:rsidRPr="007C35E3">
              <w:t xml:space="preserve"> буде </w:t>
            </w:r>
            <w:r>
              <w:t xml:space="preserve">вашим </w:t>
            </w:r>
            <w:r w:rsidR="00EC2779" w:rsidRPr="007C35E3">
              <w:t>домашнім завданням.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Úkol odevzdejte v … ./Úkol odevzdejte do … .</w:t>
            </w:r>
          </w:p>
        </w:tc>
        <w:tc>
          <w:tcPr>
            <w:tcW w:w="4644" w:type="dxa"/>
          </w:tcPr>
          <w:p w:rsidR="00286CA3" w:rsidRPr="007C35E3" w:rsidRDefault="00EC2779" w:rsidP="00EC2779">
            <w:r w:rsidRPr="007C35E3">
              <w:t>Здайте листки/завдання.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Otevřete okna.</w:t>
            </w:r>
          </w:p>
        </w:tc>
        <w:tc>
          <w:tcPr>
            <w:tcW w:w="4644" w:type="dxa"/>
          </w:tcPr>
          <w:p w:rsidR="00286CA3" w:rsidRPr="007C35E3" w:rsidRDefault="00EC2779">
            <w:r w:rsidRPr="007C35E3">
              <w:t>Відкрийте вікна.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Zavřete okna.</w:t>
            </w:r>
          </w:p>
        </w:tc>
        <w:tc>
          <w:tcPr>
            <w:tcW w:w="4644" w:type="dxa"/>
          </w:tcPr>
          <w:p w:rsidR="00286CA3" w:rsidRPr="007C35E3" w:rsidRDefault="00EC2779">
            <w:r w:rsidRPr="007C35E3">
              <w:t>Закрийте вікна.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Zhasni./Zhasněte.</w:t>
            </w:r>
          </w:p>
        </w:tc>
        <w:tc>
          <w:tcPr>
            <w:tcW w:w="4644" w:type="dxa"/>
          </w:tcPr>
          <w:p w:rsidR="00286CA3" w:rsidRPr="007C35E3" w:rsidRDefault="00EC2779" w:rsidP="00EC2779">
            <w:r w:rsidRPr="007C35E3">
              <w:t>Включи/включить світло.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Rozsviť./Rozsviťte.</w:t>
            </w:r>
          </w:p>
        </w:tc>
        <w:tc>
          <w:tcPr>
            <w:tcW w:w="4644" w:type="dxa"/>
          </w:tcPr>
          <w:p w:rsidR="00286CA3" w:rsidRPr="007C35E3" w:rsidRDefault="00EC2779" w:rsidP="00EC2779">
            <w:r w:rsidRPr="007C35E3">
              <w:t>Виключи/виключіть світло.</w:t>
            </w:r>
          </w:p>
        </w:tc>
      </w:tr>
      <w:tr w:rsidR="00286CA3" w:rsidRPr="0035470C" w:rsidTr="00286CA3">
        <w:tc>
          <w:tcPr>
            <w:tcW w:w="4644" w:type="dxa"/>
          </w:tcPr>
          <w:p w:rsidR="00286CA3" w:rsidRPr="0035470C" w:rsidRDefault="00286CA3" w:rsidP="0035470C">
            <w:r w:rsidRPr="0035470C">
              <w:t>Zvedněte</w:t>
            </w:r>
            <w:r w:rsidR="008D3FA5" w:rsidRPr="0035470C">
              <w:t xml:space="preserve"> </w:t>
            </w:r>
            <w:r w:rsidRPr="0035470C">
              <w:t>židle.</w:t>
            </w:r>
          </w:p>
        </w:tc>
        <w:tc>
          <w:tcPr>
            <w:tcW w:w="4644" w:type="dxa"/>
          </w:tcPr>
          <w:p w:rsidR="00286CA3" w:rsidRPr="0035470C" w:rsidRDefault="0035470C">
            <w:r>
              <w:t>Підніміть стільці.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35470C" w:rsidRDefault="00286CA3" w:rsidP="0005423B">
            <w:r w:rsidRPr="0035470C">
              <w:t>Nezvedejte židle./Nemusíte zvedat židle.</w:t>
            </w:r>
          </w:p>
        </w:tc>
        <w:tc>
          <w:tcPr>
            <w:tcW w:w="4644" w:type="dxa"/>
          </w:tcPr>
          <w:p w:rsidR="00286CA3" w:rsidRPr="007C35E3" w:rsidRDefault="0035470C">
            <w:r>
              <w:t xml:space="preserve">Не підіймайте стільці / Можете не підіймати </w:t>
            </w:r>
            <w:r>
              <w:lastRenderedPageBreak/>
              <w:t>стільці.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lastRenderedPageBreak/>
              <w:t>Máte přestávku.</w:t>
            </w:r>
          </w:p>
        </w:tc>
        <w:tc>
          <w:tcPr>
            <w:tcW w:w="4644" w:type="dxa"/>
          </w:tcPr>
          <w:p w:rsidR="00286CA3" w:rsidRPr="007C35E3" w:rsidRDefault="008D3FA5">
            <w:r w:rsidRPr="007C35E3">
              <w:t>Перерва.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Můžete jít./Můžete jít na oběd.</w:t>
            </w:r>
          </w:p>
        </w:tc>
        <w:tc>
          <w:tcPr>
            <w:tcW w:w="4644" w:type="dxa"/>
          </w:tcPr>
          <w:p w:rsidR="00286CA3" w:rsidRPr="007C35E3" w:rsidRDefault="00C16649" w:rsidP="00C16649">
            <w:r>
              <w:t>Можете йти/</w:t>
            </w:r>
            <w:r w:rsidR="008D3FA5" w:rsidRPr="007C35E3">
              <w:t xml:space="preserve">Заняття закінчено. </w:t>
            </w:r>
            <w:r>
              <w:t>Можете йти на обід.</w:t>
            </w:r>
          </w:p>
        </w:tc>
      </w:tr>
      <w:tr w:rsidR="00286CA3" w:rsidRPr="007C35E3" w:rsidTr="00286CA3">
        <w:tc>
          <w:tcPr>
            <w:tcW w:w="4644" w:type="dxa"/>
          </w:tcPr>
          <w:p w:rsidR="00286CA3" w:rsidRPr="007C35E3" w:rsidRDefault="00286CA3" w:rsidP="0005423B">
            <w:r w:rsidRPr="007C35E3">
              <w:t>Stoupni se do fronty./Postav se do fronty</w:t>
            </w:r>
          </w:p>
        </w:tc>
        <w:tc>
          <w:tcPr>
            <w:tcW w:w="4644" w:type="dxa"/>
          </w:tcPr>
          <w:p w:rsidR="00286CA3" w:rsidRPr="007C35E3" w:rsidRDefault="008D3FA5" w:rsidP="008D3FA5">
            <w:r w:rsidRPr="007C35E3">
              <w:t>Встаньте в чергу.</w:t>
            </w:r>
          </w:p>
        </w:tc>
      </w:tr>
    </w:tbl>
    <w:p w:rsidR="00A20DC6" w:rsidRPr="007C35E3" w:rsidRDefault="00A20DC6"/>
    <w:p w:rsidR="00A20DC6" w:rsidRPr="007C35E3" w:rsidRDefault="00A20DC6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Školní předměty</w:t>
      </w:r>
      <w:r w:rsidR="00232443" w:rsidRPr="007C35E3">
        <w:rPr>
          <w:b/>
          <w:bCs/>
          <w:u w:val="single"/>
        </w:rPr>
        <w:tab/>
      </w:r>
      <w:r w:rsidR="00232443" w:rsidRPr="007C35E3">
        <w:rPr>
          <w:b/>
          <w:bCs/>
          <w:u w:val="single"/>
        </w:rPr>
        <w:tab/>
        <w:t>Шкільні предмети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ČJL – český jazyk a literatura/</w:t>
            </w:r>
            <w:r w:rsidRPr="007C35E3">
              <w:rPr>
                <w:iCs/>
              </w:rPr>
              <w:t>čeština</w:t>
            </w:r>
          </w:p>
        </w:tc>
        <w:tc>
          <w:tcPr>
            <w:tcW w:w="4644" w:type="dxa"/>
          </w:tcPr>
          <w:p w:rsidR="003405E3" w:rsidRPr="007C35E3" w:rsidRDefault="003405E3" w:rsidP="008B4083">
            <w:r w:rsidRPr="007C35E3">
              <w:t>Чеська мова та література / чеська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M – matematika/matika</w:t>
            </w:r>
          </w:p>
        </w:tc>
        <w:tc>
          <w:tcPr>
            <w:tcW w:w="4644" w:type="dxa"/>
          </w:tcPr>
          <w:p w:rsidR="003405E3" w:rsidRPr="007C35E3" w:rsidRDefault="003405E3">
            <w:r w:rsidRPr="007C35E3">
              <w:t>Математика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AJ – anglický jazyk/angličtina/</w:t>
            </w:r>
            <w:r w:rsidRPr="007C35E3">
              <w:rPr>
                <w:i/>
                <w:iCs/>
              </w:rPr>
              <w:t>ájina</w:t>
            </w:r>
            <w:r w:rsidRPr="007C35E3">
              <w:t>/</w:t>
            </w:r>
            <w:r w:rsidRPr="007C35E3">
              <w:rPr>
                <w:i/>
                <w:iCs/>
              </w:rPr>
              <w:t>anglina</w:t>
            </w:r>
          </w:p>
        </w:tc>
        <w:tc>
          <w:tcPr>
            <w:tcW w:w="4644" w:type="dxa"/>
          </w:tcPr>
          <w:p w:rsidR="003405E3" w:rsidRPr="007C35E3" w:rsidRDefault="003405E3">
            <w:r w:rsidRPr="007C35E3">
              <w:t>Англійська мова / англійська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NJ – německý jazyk/němčina</w:t>
            </w:r>
          </w:p>
        </w:tc>
        <w:tc>
          <w:tcPr>
            <w:tcW w:w="4644" w:type="dxa"/>
          </w:tcPr>
          <w:p w:rsidR="003405E3" w:rsidRPr="007C35E3" w:rsidRDefault="003405E3">
            <w:r w:rsidRPr="007C35E3">
              <w:t>Німецька мова / німецька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FRJ – francouzský jazyk/francouzština /</w:t>
            </w:r>
            <w:r w:rsidRPr="007C35E3">
              <w:rPr>
                <w:i/>
                <w:iCs/>
              </w:rPr>
              <w:t>frájina</w:t>
            </w:r>
            <w:r w:rsidRPr="007C35E3">
              <w:t>/</w:t>
            </w:r>
            <w:r w:rsidRPr="007C35E3">
              <w:rPr>
                <w:i/>
                <w:iCs/>
              </w:rPr>
              <w:t>fránina</w:t>
            </w:r>
          </w:p>
        </w:tc>
        <w:tc>
          <w:tcPr>
            <w:tcW w:w="4644" w:type="dxa"/>
          </w:tcPr>
          <w:p w:rsidR="003405E3" w:rsidRPr="007C35E3" w:rsidRDefault="003405E3" w:rsidP="003405E3">
            <w:r w:rsidRPr="007C35E3">
              <w:t>Французька мова / французька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ŠPJ – španělský jazyk/španělština/</w:t>
            </w:r>
            <w:r w:rsidRPr="007C35E3">
              <w:rPr>
                <w:i/>
                <w:iCs/>
              </w:rPr>
              <w:t>špánina</w:t>
            </w:r>
            <w:r w:rsidRPr="007C35E3">
              <w:t>/</w:t>
            </w:r>
            <w:r w:rsidRPr="007C35E3">
              <w:rPr>
                <w:i/>
                <w:iCs/>
              </w:rPr>
              <w:t>špájina</w:t>
            </w:r>
          </w:p>
        </w:tc>
        <w:tc>
          <w:tcPr>
            <w:tcW w:w="4644" w:type="dxa"/>
          </w:tcPr>
          <w:p w:rsidR="003405E3" w:rsidRPr="007C35E3" w:rsidRDefault="003405E3">
            <w:r w:rsidRPr="007C35E3">
              <w:t>Іспанська мова / іспанська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IJ – italský jazyk/italština</w:t>
            </w:r>
          </w:p>
        </w:tc>
        <w:tc>
          <w:tcPr>
            <w:tcW w:w="4644" w:type="dxa"/>
          </w:tcPr>
          <w:p w:rsidR="003405E3" w:rsidRPr="007C35E3" w:rsidRDefault="003405E3">
            <w:r w:rsidRPr="007C35E3">
              <w:t>Італійська мова / італійська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F – fyzika</w:t>
            </w:r>
          </w:p>
        </w:tc>
        <w:tc>
          <w:tcPr>
            <w:tcW w:w="4644" w:type="dxa"/>
          </w:tcPr>
          <w:p w:rsidR="003405E3" w:rsidRPr="007C35E3" w:rsidRDefault="003405E3">
            <w:r w:rsidRPr="007C35E3">
              <w:t>Фізика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BI – biologie/</w:t>
            </w:r>
            <w:r w:rsidRPr="007C35E3">
              <w:rPr>
                <w:i/>
                <w:iCs/>
              </w:rPr>
              <w:t>bižule</w:t>
            </w:r>
          </w:p>
        </w:tc>
        <w:tc>
          <w:tcPr>
            <w:tcW w:w="4644" w:type="dxa"/>
          </w:tcPr>
          <w:p w:rsidR="003405E3" w:rsidRPr="007C35E3" w:rsidRDefault="003405E3">
            <w:r w:rsidRPr="007C35E3">
              <w:t>Біологія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CH – chemie</w:t>
            </w:r>
          </w:p>
        </w:tc>
        <w:tc>
          <w:tcPr>
            <w:tcW w:w="4644" w:type="dxa"/>
          </w:tcPr>
          <w:p w:rsidR="003405E3" w:rsidRPr="007C35E3" w:rsidRDefault="003405E3">
            <w:r w:rsidRPr="007C35E3">
              <w:t>Хімія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D – dějepis/</w:t>
            </w:r>
            <w:r w:rsidRPr="007C35E3">
              <w:rPr>
                <w:i/>
                <w:iCs/>
              </w:rPr>
              <w:t>děják</w:t>
            </w:r>
          </w:p>
        </w:tc>
        <w:tc>
          <w:tcPr>
            <w:tcW w:w="4644" w:type="dxa"/>
          </w:tcPr>
          <w:p w:rsidR="003405E3" w:rsidRPr="007C35E3" w:rsidRDefault="00232443">
            <w:r w:rsidRPr="007C35E3">
              <w:t>Історія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Z – zeměpis/</w:t>
            </w:r>
            <w:r w:rsidRPr="007C35E3">
              <w:rPr>
                <w:i/>
                <w:iCs/>
              </w:rPr>
              <w:t>zemák</w:t>
            </w:r>
          </w:p>
        </w:tc>
        <w:tc>
          <w:tcPr>
            <w:tcW w:w="4644" w:type="dxa"/>
          </w:tcPr>
          <w:p w:rsidR="003405E3" w:rsidRPr="007C35E3" w:rsidRDefault="00232443">
            <w:r w:rsidRPr="007C35E3">
              <w:t>Географія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IVT – informatika/</w:t>
            </w:r>
            <w:r w:rsidRPr="007C35E3">
              <w:rPr>
                <w:i/>
                <w:iCs/>
              </w:rPr>
              <w:t>ívété</w:t>
            </w:r>
            <w:r w:rsidRPr="007C35E3">
              <w:t>/</w:t>
            </w:r>
            <w:r w:rsidRPr="007C35E3">
              <w:rPr>
                <w:i/>
                <w:iCs/>
              </w:rPr>
              <w:t>ívétéčko</w:t>
            </w:r>
          </w:p>
        </w:tc>
        <w:tc>
          <w:tcPr>
            <w:tcW w:w="4644" w:type="dxa"/>
          </w:tcPr>
          <w:p w:rsidR="003405E3" w:rsidRPr="007C35E3" w:rsidRDefault="00232443">
            <w:r w:rsidRPr="007C35E3">
              <w:t>Інформатика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pPr>
              <w:rPr>
                <w:i/>
                <w:iCs/>
              </w:rPr>
            </w:pPr>
            <w:r w:rsidRPr="007C35E3">
              <w:t>ZSV – základy společenských věd/</w:t>
            </w:r>
            <w:r w:rsidRPr="007C35E3">
              <w:rPr>
                <w:i/>
                <w:iCs/>
              </w:rPr>
              <w:t>z-s-v</w:t>
            </w:r>
          </w:p>
        </w:tc>
        <w:tc>
          <w:tcPr>
            <w:tcW w:w="4644" w:type="dxa"/>
          </w:tcPr>
          <w:p w:rsidR="003405E3" w:rsidRPr="007C35E3" w:rsidRDefault="00FB6453" w:rsidP="002A44B1">
            <w:r w:rsidRPr="007C35E3">
              <w:t>О</w:t>
            </w:r>
            <w:r w:rsidR="00DD68B2" w:rsidRPr="007C35E3">
              <w:t>снови соціальних наук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OV – občanská výchova/</w:t>
            </w:r>
            <w:r w:rsidRPr="007C35E3">
              <w:rPr>
                <w:i/>
                <w:iCs/>
              </w:rPr>
              <w:t>občanka</w:t>
            </w:r>
          </w:p>
        </w:tc>
        <w:tc>
          <w:tcPr>
            <w:tcW w:w="4644" w:type="dxa"/>
          </w:tcPr>
          <w:p w:rsidR="003405E3" w:rsidRPr="007C35E3" w:rsidRDefault="002A44B1" w:rsidP="00FB6453">
            <w:r>
              <w:t>С</w:t>
            </w:r>
            <w:r w:rsidRPr="002A44B1">
              <w:t>успільствознавство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VV – výtvarná výchova/</w:t>
            </w:r>
            <w:r w:rsidRPr="007C35E3">
              <w:rPr>
                <w:i/>
                <w:iCs/>
              </w:rPr>
              <w:t>výtvarka</w:t>
            </w:r>
          </w:p>
        </w:tc>
        <w:tc>
          <w:tcPr>
            <w:tcW w:w="4644" w:type="dxa"/>
          </w:tcPr>
          <w:p w:rsidR="003405E3" w:rsidRPr="007C35E3" w:rsidRDefault="00232443" w:rsidP="00232443">
            <w:r w:rsidRPr="007C35E3">
              <w:t>Малювання</w:t>
            </w:r>
            <w:r w:rsidR="00FB6453" w:rsidRPr="007C35E3">
              <w:t>, мистецтво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r w:rsidRPr="007C35E3">
              <w:t>HV – hudební výchova/</w:t>
            </w:r>
            <w:r w:rsidRPr="007C35E3">
              <w:rPr>
                <w:i/>
                <w:iCs/>
              </w:rPr>
              <w:t>hudebka</w:t>
            </w:r>
          </w:p>
        </w:tc>
        <w:tc>
          <w:tcPr>
            <w:tcW w:w="4644" w:type="dxa"/>
          </w:tcPr>
          <w:p w:rsidR="003405E3" w:rsidRPr="007C35E3" w:rsidRDefault="00232443">
            <w:r w:rsidRPr="007C35E3">
              <w:t>Музика</w:t>
            </w:r>
          </w:p>
        </w:tc>
      </w:tr>
      <w:tr w:rsidR="003405E3" w:rsidRPr="007C35E3" w:rsidTr="003405E3">
        <w:tc>
          <w:tcPr>
            <w:tcW w:w="4644" w:type="dxa"/>
          </w:tcPr>
          <w:p w:rsidR="003405E3" w:rsidRPr="007C35E3" w:rsidRDefault="003405E3" w:rsidP="0005423B">
            <w:pPr>
              <w:rPr>
                <w:i/>
                <w:iCs/>
              </w:rPr>
            </w:pPr>
            <w:r w:rsidRPr="007C35E3">
              <w:t>TV – tělesná výchova/tělocvik/</w:t>
            </w:r>
            <w:r w:rsidRPr="007C35E3">
              <w:rPr>
                <w:i/>
                <w:iCs/>
              </w:rPr>
              <w:t>tělák</w:t>
            </w:r>
          </w:p>
        </w:tc>
        <w:tc>
          <w:tcPr>
            <w:tcW w:w="4644" w:type="dxa"/>
          </w:tcPr>
          <w:p w:rsidR="003405E3" w:rsidRPr="007C35E3" w:rsidRDefault="00232443">
            <w:r w:rsidRPr="007C35E3">
              <w:t>Фізичне виховання</w:t>
            </w:r>
          </w:p>
        </w:tc>
      </w:tr>
    </w:tbl>
    <w:p w:rsidR="003405E3" w:rsidRPr="007C35E3" w:rsidRDefault="003405E3"/>
    <w:p w:rsidR="00A20DC6" w:rsidRPr="007C35E3" w:rsidRDefault="00A20DC6"/>
    <w:p w:rsidR="00A20DC6" w:rsidRPr="007C35E3" w:rsidRDefault="00A20DC6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Ročníky</w:t>
      </w:r>
      <w:r w:rsidR="00681880" w:rsidRPr="007C35E3">
        <w:rPr>
          <w:b/>
          <w:bCs/>
          <w:u w:val="single"/>
        </w:rPr>
        <w:tab/>
      </w:r>
      <w:r w:rsidR="001F03C1">
        <w:rPr>
          <w:b/>
          <w:bCs/>
          <w:u w:val="single"/>
        </w:rPr>
        <w:tab/>
      </w:r>
      <w:r w:rsidR="001F03C1">
        <w:rPr>
          <w:b/>
          <w:bCs/>
          <w:u w:val="single"/>
        </w:rPr>
        <w:tab/>
      </w:r>
      <w:r w:rsidR="001F03C1">
        <w:rPr>
          <w:b/>
          <w:bCs/>
          <w:u w:val="single"/>
        </w:rPr>
        <w:tab/>
      </w:r>
      <w:r w:rsidR="00681880" w:rsidRPr="007C35E3">
        <w:rPr>
          <w:b/>
          <w:bCs/>
          <w:u w:val="single"/>
        </w:rPr>
        <w:tab/>
      </w:r>
      <w:r w:rsidR="001F03C1">
        <w:rPr>
          <w:b/>
          <w:bCs/>
          <w:u w:val="single"/>
        </w:rPr>
        <w:t>Навчальний рік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81880" w:rsidRPr="007C35E3" w:rsidTr="00880DFE">
        <w:tc>
          <w:tcPr>
            <w:tcW w:w="4644" w:type="dxa"/>
          </w:tcPr>
          <w:p w:rsidR="00681880" w:rsidRPr="007C35E3" w:rsidRDefault="00681880" w:rsidP="0005423B">
            <w:r w:rsidRPr="007C35E3">
              <w:t>Prima</w:t>
            </w:r>
          </w:p>
        </w:tc>
        <w:tc>
          <w:tcPr>
            <w:tcW w:w="4644" w:type="dxa"/>
          </w:tcPr>
          <w:p w:rsidR="00681880" w:rsidRPr="007C35E3" w:rsidRDefault="00681880">
            <w:pPr>
              <w:rPr>
                <w:bCs/>
              </w:rPr>
            </w:pPr>
            <w:r w:rsidRPr="007C35E3">
              <w:rPr>
                <w:bCs/>
              </w:rPr>
              <w:t>Перший</w:t>
            </w:r>
          </w:p>
        </w:tc>
      </w:tr>
      <w:tr w:rsidR="00681880" w:rsidRPr="007C35E3" w:rsidTr="00880DFE">
        <w:tc>
          <w:tcPr>
            <w:tcW w:w="4644" w:type="dxa"/>
          </w:tcPr>
          <w:p w:rsidR="00681880" w:rsidRPr="007C35E3" w:rsidRDefault="00681880" w:rsidP="0005423B">
            <w:r w:rsidRPr="007C35E3">
              <w:t>Sekunda</w:t>
            </w:r>
          </w:p>
        </w:tc>
        <w:tc>
          <w:tcPr>
            <w:tcW w:w="4644" w:type="dxa"/>
          </w:tcPr>
          <w:p w:rsidR="00681880" w:rsidRPr="007C35E3" w:rsidRDefault="00681880">
            <w:pPr>
              <w:rPr>
                <w:bCs/>
              </w:rPr>
            </w:pPr>
            <w:r w:rsidRPr="007C35E3">
              <w:rPr>
                <w:bCs/>
              </w:rPr>
              <w:t>Другий</w:t>
            </w:r>
          </w:p>
        </w:tc>
      </w:tr>
      <w:tr w:rsidR="00681880" w:rsidRPr="007C35E3" w:rsidTr="00880DFE">
        <w:tc>
          <w:tcPr>
            <w:tcW w:w="4644" w:type="dxa"/>
          </w:tcPr>
          <w:p w:rsidR="00681880" w:rsidRPr="007C35E3" w:rsidRDefault="00681880" w:rsidP="0005423B">
            <w:r w:rsidRPr="007C35E3">
              <w:t>Tercie</w:t>
            </w:r>
          </w:p>
        </w:tc>
        <w:tc>
          <w:tcPr>
            <w:tcW w:w="4644" w:type="dxa"/>
          </w:tcPr>
          <w:p w:rsidR="00681880" w:rsidRPr="007C35E3" w:rsidRDefault="00681880">
            <w:pPr>
              <w:rPr>
                <w:bCs/>
              </w:rPr>
            </w:pPr>
            <w:r w:rsidRPr="007C35E3">
              <w:rPr>
                <w:bCs/>
              </w:rPr>
              <w:t>Третій</w:t>
            </w:r>
          </w:p>
        </w:tc>
      </w:tr>
      <w:tr w:rsidR="00681880" w:rsidRPr="007C35E3" w:rsidTr="00880DFE">
        <w:tc>
          <w:tcPr>
            <w:tcW w:w="4644" w:type="dxa"/>
          </w:tcPr>
          <w:p w:rsidR="00681880" w:rsidRPr="007C35E3" w:rsidRDefault="00681880" w:rsidP="0005423B">
            <w:r w:rsidRPr="007C35E3">
              <w:t>Kvarta</w:t>
            </w:r>
          </w:p>
        </w:tc>
        <w:tc>
          <w:tcPr>
            <w:tcW w:w="4644" w:type="dxa"/>
          </w:tcPr>
          <w:p w:rsidR="00681880" w:rsidRPr="007C35E3" w:rsidRDefault="00681880">
            <w:pPr>
              <w:rPr>
                <w:bCs/>
              </w:rPr>
            </w:pPr>
            <w:r w:rsidRPr="007C35E3">
              <w:rPr>
                <w:bCs/>
              </w:rPr>
              <w:t>Четвертий</w:t>
            </w:r>
          </w:p>
        </w:tc>
      </w:tr>
      <w:tr w:rsidR="00681880" w:rsidRPr="007C35E3" w:rsidTr="00880DFE">
        <w:tc>
          <w:tcPr>
            <w:tcW w:w="4644" w:type="dxa"/>
          </w:tcPr>
          <w:p w:rsidR="00681880" w:rsidRPr="007C35E3" w:rsidRDefault="00681880" w:rsidP="0005423B">
            <w:r w:rsidRPr="007C35E3">
              <w:t>Kvinta</w:t>
            </w:r>
          </w:p>
        </w:tc>
        <w:tc>
          <w:tcPr>
            <w:tcW w:w="4644" w:type="dxa"/>
          </w:tcPr>
          <w:p w:rsidR="00681880" w:rsidRPr="007C35E3" w:rsidRDefault="00681880">
            <w:pPr>
              <w:rPr>
                <w:bCs/>
              </w:rPr>
            </w:pPr>
            <w:r w:rsidRPr="007C35E3">
              <w:rPr>
                <w:bCs/>
              </w:rPr>
              <w:t>П’ятий</w:t>
            </w:r>
          </w:p>
        </w:tc>
      </w:tr>
      <w:tr w:rsidR="00681880" w:rsidRPr="007C35E3" w:rsidTr="00880DFE">
        <w:tc>
          <w:tcPr>
            <w:tcW w:w="4644" w:type="dxa"/>
          </w:tcPr>
          <w:p w:rsidR="00681880" w:rsidRPr="007C35E3" w:rsidRDefault="00681880" w:rsidP="0005423B">
            <w:r w:rsidRPr="007C35E3">
              <w:t>Sexta</w:t>
            </w:r>
          </w:p>
        </w:tc>
        <w:tc>
          <w:tcPr>
            <w:tcW w:w="4644" w:type="dxa"/>
          </w:tcPr>
          <w:p w:rsidR="00681880" w:rsidRPr="007C35E3" w:rsidRDefault="00681880">
            <w:pPr>
              <w:rPr>
                <w:bCs/>
              </w:rPr>
            </w:pPr>
            <w:r w:rsidRPr="007C35E3">
              <w:rPr>
                <w:bCs/>
              </w:rPr>
              <w:t>Шостий</w:t>
            </w:r>
          </w:p>
        </w:tc>
      </w:tr>
      <w:tr w:rsidR="00681880" w:rsidRPr="007C35E3" w:rsidTr="00880DFE">
        <w:tc>
          <w:tcPr>
            <w:tcW w:w="4644" w:type="dxa"/>
          </w:tcPr>
          <w:p w:rsidR="00681880" w:rsidRPr="007C35E3" w:rsidRDefault="00681880" w:rsidP="0005423B">
            <w:r w:rsidRPr="007C35E3">
              <w:t>Septima</w:t>
            </w:r>
          </w:p>
        </w:tc>
        <w:tc>
          <w:tcPr>
            <w:tcW w:w="4644" w:type="dxa"/>
          </w:tcPr>
          <w:p w:rsidR="00681880" w:rsidRPr="007C35E3" w:rsidRDefault="00681880" w:rsidP="00681880">
            <w:pPr>
              <w:rPr>
                <w:bCs/>
              </w:rPr>
            </w:pPr>
            <w:r w:rsidRPr="007C35E3">
              <w:rPr>
                <w:bCs/>
              </w:rPr>
              <w:t>Сьомий</w:t>
            </w:r>
          </w:p>
        </w:tc>
      </w:tr>
      <w:tr w:rsidR="00681880" w:rsidRPr="007C35E3" w:rsidTr="00880DFE">
        <w:tc>
          <w:tcPr>
            <w:tcW w:w="4644" w:type="dxa"/>
          </w:tcPr>
          <w:p w:rsidR="00681880" w:rsidRPr="007C35E3" w:rsidRDefault="00681880" w:rsidP="0005423B">
            <w:r w:rsidRPr="007C35E3">
              <w:t>Oktáva</w:t>
            </w:r>
          </w:p>
        </w:tc>
        <w:tc>
          <w:tcPr>
            <w:tcW w:w="4644" w:type="dxa"/>
          </w:tcPr>
          <w:p w:rsidR="00681880" w:rsidRPr="007C35E3" w:rsidRDefault="00681880">
            <w:pPr>
              <w:rPr>
                <w:bCs/>
              </w:rPr>
            </w:pPr>
            <w:r w:rsidRPr="007C35E3">
              <w:rPr>
                <w:bCs/>
              </w:rPr>
              <w:t>Восьмий</w:t>
            </w:r>
          </w:p>
        </w:tc>
      </w:tr>
    </w:tbl>
    <w:p w:rsidR="00D96837" w:rsidRPr="007C35E3" w:rsidRDefault="00D96837">
      <w:pPr>
        <w:rPr>
          <w:b/>
          <w:bCs/>
          <w:u w:val="single"/>
        </w:rPr>
      </w:pPr>
    </w:p>
    <w:p w:rsidR="004B61CC" w:rsidRPr="007C35E3" w:rsidRDefault="004B61CC">
      <w:pPr>
        <w:rPr>
          <w:b/>
          <w:bCs/>
          <w:u w:val="single"/>
        </w:rPr>
      </w:pPr>
    </w:p>
    <w:p w:rsidR="00727E75" w:rsidRPr="007C35E3" w:rsidRDefault="00727E75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Osoby</w:t>
      </w:r>
      <w:r w:rsidR="005670E7" w:rsidRPr="007C35E3">
        <w:rPr>
          <w:b/>
          <w:bCs/>
          <w:u w:val="single"/>
        </w:rPr>
        <w:tab/>
      </w:r>
      <w:r w:rsidR="005670E7" w:rsidRPr="007C35E3">
        <w:rPr>
          <w:b/>
          <w:bCs/>
          <w:u w:val="single"/>
        </w:rPr>
        <w:tab/>
      </w:r>
      <w:r w:rsidR="005670E7" w:rsidRPr="007C35E3">
        <w:rPr>
          <w:b/>
          <w:bCs/>
          <w:u w:val="single"/>
        </w:rPr>
        <w:tab/>
      </w:r>
      <w:r w:rsidR="001F03C1">
        <w:rPr>
          <w:b/>
          <w:bCs/>
          <w:u w:val="single"/>
        </w:rPr>
        <w:tab/>
      </w:r>
      <w:r w:rsidR="005670E7" w:rsidRPr="007C35E3">
        <w:rPr>
          <w:b/>
          <w:bCs/>
          <w:u w:val="single"/>
        </w:rPr>
        <w:tab/>
      </w:r>
      <w:r w:rsidR="005670E7" w:rsidRPr="007C35E3">
        <w:rPr>
          <w:b/>
          <w:bCs/>
          <w:u w:val="single"/>
        </w:rPr>
        <w:tab/>
        <w:t>Люди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Člověk</w:t>
            </w:r>
          </w:p>
        </w:tc>
        <w:tc>
          <w:tcPr>
            <w:tcW w:w="4644" w:type="dxa"/>
          </w:tcPr>
          <w:p w:rsidR="005670E7" w:rsidRPr="007C35E3" w:rsidRDefault="005670E7">
            <w:pPr>
              <w:rPr>
                <w:bCs/>
              </w:rPr>
            </w:pPr>
            <w:r w:rsidRPr="007C35E3">
              <w:rPr>
                <w:bCs/>
              </w:rPr>
              <w:t>Людина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Kluk</w:t>
            </w:r>
          </w:p>
        </w:tc>
        <w:tc>
          <w:tcPr>
            <w:tcW w:w="4644" w:type="dxa"/>
          </w:tcPr>
          <w:p w:rsidR="005670E7" w:rsidRPr="007C35E3" w:rsidRDefault="005670E7">
            <w:pPr>
              <w:rPr>
                <w:bCs/>
              </w:rPr>
            </w:pPr>
            <w:r w:rsidRPr="007C35E3">
              <w:rPr>
                <w:bCs/>
              </w:rPr>
              <w:t>Хлопець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Holka</w:t>
            </w:r>
          </w:p>
        </w:tc>
        <w:tc>
          <w:tcPr>
            <w:tcW w:w="4644" w:type="dxa"/>
          </w:tcPr>
          <w:p w:rsidR="005670E7" w:rsidRPr="007C35E3" w:rsidRDefault="005670E7">
            <w:pPr>
              <w:rPr>
                <w:bCs/>
              </w:rPr>
            </w:pPr>
            <w:r w:rsidRPr="007C35E3">
              <w:rPr>
                <w:bCs/>
              </w:rPr>
              <w:t>Дівчина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Žena</w:t>
            </w:r>
          </w:p>
        </w:tc>
        <w:tc>
          <w:tcPr>
            <w:tcW w:w="4644" w:type="dxa"/>
          </w:tcPr>
          <w:p w:rsidR="005670E7" w:rsidRPr="007C35E3" w:rsidRDefault="005670E7">
            <w:pPr>
              <w:rPr>
                <w:bCs/>
              </w:rPr>
            </w:pPr>
            <w:r w:rsidRPr="007C35E3">
              <w:rPr>
                <w:bCs/>
              </w:rPr>
              <w:t>Жінка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lastRenderedPageBreak/>
              <w:t>Muž</w:t>
            </w:r>
          </w:p>
        </w:tc>
        <w:tc>
          <w:tcPr>
            <w:tcW w:w="4644" w:type="dxa"/>
          </w:tcPr>
          <w:p w:rsidR="005670E7" w:rsidRPr="007C35E3" w:rsidRDefault="005670E7">
            <w:pPr>
              <w:rPr>
                <w:bCs/>
              </w:rPr>
            </w:pPr>
            <w:r w:rsidRPr="007C35E3">
              <w:rPr>
                <w:bCs/>
              </w:rPr>
              <w:t>Чоловік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Pan/pán</w:t>
            </w:r>
          </w:p>
        </w:tc>
        <w:tc>
          <w:tcPr>
            <w:tcW w:w="4644" w:type="dxa"/>
          </w:tcPr>
          <w:p w:rsidR="005670E7" w:rsidRPr="007C35E3" w:rsidRDefault="005670E7">
            <w:pPr>
              <w:rPr>
                <w:bCs/>
              </w:rPr>
            </w:pPr>
            <w:r w:rsidRPr="007C35E3">
              <w:rPr>
                <w:bCs/>
              </w:rPr>
              <w:t>Пан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Paní</w:t>
            </w:r>
          </w:p>
        </w:tc>
        <w:tc>
          <w:tcPr>
            <w:tcW w:w="4644" w:type="dxa"/>
          </w:tcPr>
          <w:p w:rsidR="005670E7" w:rsidRPr="007C35E3" w:rsidRDefault="005670E7">
            <w:pPr>
              <w:rPr>
                <w:bCs/>
              </w:rPr>
            </w:pPr>
            <w:r w:rsidRPr="007C35E3">
              <w:rPr>
                <w:bCs/>
              </w:rPr>
              <w:t>Пані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Žák/žákyně</w:t>
            </w:r>
          </w:p>
        </w:tc>
        <w:tc>
          <w:tcPr>
            <w:tcW w:w="4644" w:type="dxa"/>
          </w:tcPr>
          <w:p w:rsidR="005670E7" w:rsidRPr="007C35E3" w:rsidRDefault="0035470C" w:rsidP="0035470C">
            <w:pPr>
              <w:rPr>
                <w:bCs/>
              </w:rPr>
            </w:pPr>
            <w:r>
              <w:rPr>
                <w:bCs/>
              </w:rPr>
              <w:t>Школяр</w:t>
            </w:r>
            <w:r w:rsidR="005670E7" w:rsidRPr="007C35E3">
              <w:rPr>
                <w:bCs/>
              </w:rPr>
              <w:t>/</w:t>
            </w:r>
            <w:r>
              <w:rPr>
                <w:bCs/>
              </w:rPr>
              <w:t>школярка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Spolužák/spolužačka</w:t>
            </w:r>
          </w:p>
        </w:tc>
        <w:tc>
          <w:tcPr>
            <w:tcW w:w="4644" w:type="dxa"/>
          </w:tcPr>
          <w:p w:rsidR="005670E7" w:rsidRPr="007C35E3" w:rsidRDefault="00B1534F">
            <w:pPr>
              <w:rPr>
                <w:bCs/>
              </w:rPr>
            </w:pPr>
            <w:r w:rsidRPr="007C35E3">
              <w:rPr>
                <w:bCs/>
              </w:rPr>
              <w:t>Однокласник/однокласниця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Student/studentka</w:t>
            </w:r>
          </w:p>
        </w:tc>
        <w:tc>
          <w:tcPr>
            <w:tcW w:w="4644" w:type="dxa"/>
          </w:tcPr>
          <w:p w:rsidR="005670E7" w:rsidRPr="007C35E3" w:rsidRDefault="00B1534F">
            <w:pPr>
              <w:rPr>
                <w:bCs/>
              </w:rPr>
            </w:pPr>
            <w:r w:rsidRPr="007C35E3">
              <w:rPr>
                <w:bCs/>
              </w:rPr>
              <w:t>Студент/студентка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Soused/sousedka</w:t>
            </w:r>
          </w:p>
        </w:tc>
        <w:tc>
          <w:tcPr>
            <w:tcW w:w="4644" w:type="dxa"/>
          </w:tcPr>
          <w:p w:rsidR="005670E7" w:rsidRPr="007C35E3" w:rsidRDefault="00B1534F">
            <w:pPr>
              <w:rPr>
                <w:bCs/>
              </w:rPr>
            </w:pPr>
            <w:r w:rsidRPr="007C35E3">
              <w:rPr>
                <w:bCs/>
              </w:rPr>
              <w:t>Сусід/сусідка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Kamarád/kamarádka</w:t>
            </w:r>
          </w:p>
        </w:tc>
        <w:tc>
          <w:tcPr>
            <w:tcW w:w="4644" w:type="dxa"/>
          </w:tcPr>
          <w:p w:rsidR="005670E7" w:rsidRPr="007C35E3" w:rsidRDefault="00B1534F">
            <w:pPr>
              <w:rPr>
                <w:bCs/>
              </w:rPr>
            </w:pPr>
            <w:r w:rsidRPr="007C35E3">
              <w:rPr>
                <w:bCs/>
              </w:rPr>
              <w:t>Друг/подруга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Vyučující</w:t>
            </w:r>
          </w:p>
        </w:tc>
        <w:tc>
          <w:tcPr>
            <w:tcW w:w="4644" w:type="dxa"/>
          </w:tcPr>
          <w:p w:rsidR="005670E7" w:rsidRPr="007C35E3" w:rsidRDefault="00B1534F">
            <w:pPr>
              <w:rPr>
                <w:bCs/>
              </w:rPr>
            </w:pPr>
            <w:r w:rsidRPr="007C35E3">
              <w:rPr>
                <w:bCs/>
              </w:rPr>
              <w:t>Викладач/викладачка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Učitel/učitelka</w:t>
            </w:r>
          </w:p>
        </w:tc>
        <w:tc>
          <w:tcPr>
            <w:tcW w:w="4644" w:type="dxa"/>
          </w:tcPr>
          <w:p w:rsidR="005670E7" w:rsidRPr="007C35E3" w:rsidRDefault="00B1534F">
            <w:pPr>
              <w:rPr>
                <w:bCs/>
              </w:rPr>
            </w:pPr>
            <w:r w:rsidRPr="007C35E3">
              <w:rPr>
                <w:bCs/>
              </w:rPr>
              <w:t>Вчитель/вчителька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Profesor/profesorka</w:t>
            </w:r>
          </w:p>
        </w:tc>
        <w:tc>
          <w:tcPr>
            <w:tcW w:w="4644" w:type="dxa"/>
          </w:tcPr>
          <w:p w:rsidR="005670E7" w:rsidRPr="007C35E3" w:rsidRDefault="00B1534F">
            <w:pPr>
              <w:rPr>
                <w:bCs/>
              </w:rPr>
            </w:pPr>
            <w:r w:rsidRPr="007C35E3">
              <w:rPr>
                <w:bCs/>
              </w:rPr>
              <w:t>Професор/професорка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Třídní profesor/třídní</w:t>
            </w:r>
          </w:p>
        </w:tc>
        <w:tc>
          <w:tcPr>
            <w:tcW w:w="4644" w:type="dxa"/>
          </w:tcPr>
          <w:p w:rsidR="005670E7" w:rsidRPr="007C35E3" w:rsidRDefault="0094637B" w:rsidP="002A44B1">
            <w:pPr>
              <w:rPr>
                <w:bCs/>
              </w:rPr>
            </w:pPr>
            <w:r w:rsidRPr="007C35E3">
              <w:rPr>
                <w:bCs/>
              </w:rPr>
              <w:t>Класний керівник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Zástupkyně</w:t>
            </w:r>
          </w:p>
        </w:tc>
        <w:tc>
          <w:tcPr>
            <w:tcW w:w="4644" w:type="dxa"/>
          </w:tcPr>
          <w:p w:rsidR="005670E7" w:rsidRPr="007C35E3" w:rsidRDefault="0027154E">
            <w:pPr>
              <w:rPr>
                <w:bCs/>
              </w:rPr>
            </w:pPr>
            <w:r w:rsidRPr="007C35E3">
              <w:rPr>
                <w:bCs/>
              </w:rPr>
              <w:t>Заступниця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Ředitelka</w:t>
            </w:r>
          </w:p>
        </w:tc>
        <w:tc>
          <w:tcPr>
            <w:tcW w:w="4644" w:type="dxa"/>
          </w:tcPr>
          <w:p w:rsidR="005670E7" w:rsidRPr="007C35E3" w:rsidRDefault="0027154E" w:rsidP="0027154E">
            <w:pPr>
              <w:rPr>
                <w:bCs/>
              </w:rPr>
            </w:pPr>
            <w:r w:rsidRPr="007C35E3">
              <w:rPr>
                <w:bCs/>
              </w:rPr>
              <w:t>Директор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923D5D" w:rsidRDefault="005670E7" w:rsidP="00923D5D">
            <w:r w:rsidRPr="00923D5D">
              <w:t>Hospodářka</w:t>
            </w:r>
          </w:p>
        </w:tc>
        <w:tc>
          <w:tcPr>
            <w:tcW w:w="4644" w:type="dxa"/>
          </w:tcPr>
          <w:p w:rsidR="005670E7" w:rsidRPr="007C35E3" w:rsidRDefault="00923D5D">
            <w:pPr>
              <w:rPr>
                <w:bCs/>
              </w:rPr>
            </w:pPr>
            <w:r>
              <w:rPr>
                <w:bCs/>
              </w:rPr>
              <w:t>Завідувач учбовою частиною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Uklízečka</w:t>
            </w:r>
          </w:p>
        </w:tc>
        <w:tc>
          <w:tcPr>
            <w:tcW w:w="4644" w:type="dxa"/>
          </w:tcPr>
          <w:p w:rsidR="005670E7" w:rsidRPr="007C35E3" w:rsidRDefault="009B68BC">
            <w:pPr>
              <w:rPr>
                <w:bCs/>
              </w:rPr>
            </w:pPr>
            <w:r w:rsidRPr="007C35E3">
              <w:rPr>
                <w:bCs/>
              </w:rPr>
              <w:t>Прибиральниця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Vrátná</w:t>
            </w:r>
          </w:p>
        </w:tc>
        <w:tc>
          <w:tcPr>
            <w:tcW w:w="4644" w:type="dxa"/>
          </w:tcPr>
          <w:p w:rsidR="005670E7" w:rsidRPr="007C35E3" w:rsidRDefault="009B68BC">
            <w:pPr>
              <w:rPr>
                <w:bCs/>
              </w:rPr>
            </w:pPr>
            <w:r w:rsidRPr="007C35E3">
              <w:rPr>
                <w:bCs/>
              </w:rPr>
              <w:t>Охорона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Kuchařka</w:t>
            </w:r>
          </w:p>
        </w:tc>
        <w:tc>
          <w:tcPr>
            <w:tcW w:w="4644" w:type="dxa"/>
          </w:tcPr>
          <w:p w:rsidR="005670E7" w:rsidRPr="005A04BF" w:rsidRDefault="005A04B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Кухар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Rodiče</w:t>
            </w:r>
          </w:p>
        </w:tc>
        <w:tc>
          <w:tcPr>
            <w:tcW w:w="4644" w:type="dxa"/>
          </w:tcPr>
          <w:p w:rsidR="005670E7" w:rsidRPr="007C35E3" w:rsidRDefault="009B68BC">
            <w:pPr>
              <w:rPr>
                <w:bCs/>
              </w:rPr>
            </w:pPr>
            <w:r w:rsidRPr="007C35E3">
              <w:rPr>
                <w:bCs/>
              </w:rPr>
              <w:t>Батьки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Matka/máma</w:t>
            </w:r>
          </w:p>
        </w:tc>
        <w:tc>
          <w:tcPr>
            <w:tcW w:w="4644" w:type="dxa"/>
          </w:tcPr>
          <w:p w:rsidR="005670E7" w:rsidRPr="007C35E3" w:rsidRDefault="009B68BC">
            <w:pPr>
              <w:rPr>
                <w:bCs/>
              </w:rPr>
            </w:pPr>
            <w:r w:rsidRPr="007C35E3">
              <w:rPr>
                <w:bCs/>
              </w:rPr>
              <w:t>Мати/мама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Otec/táta</w:t>
            </w:r>
          </w:p>
        </w:tc>
        <w:tc>
          <w:tcPr>
            <w:tcW w:w="4644" w:type="dxa"/>
          </w:tcPr>
          <w:p w:rsidR="005670E7" w:rsidRPr="007C35E3" w:rsidRDefault="009B68BC">
            <w:pPr>
              <w:rPr>
                <w:bCs/>
              </w:rPr>
            </w:pPr>
            <w:r w:rsidRPr="007C35E3">
              <w:rPr>
                <w:bCs/>
              </w:rPr>
              <w:t>Батько/тато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Sourozenec/sourozenci</w:t>
            </w:r>
          </w:p>
        </w:tc>
        <w:tc>
          <w:tcPr>
            <w:tcW w:w="4644" w:type="dxa"/>
          </w:tcPr>
          <w:p w:rsidR="005670E7" w:rsidRPr="007C35E3" w:rsidRDefault="009B68BC">
            <w:pPr>
              <w:rPr>
                <w:bCs/>
              </w:rPr>
            </w:pPr>
            <w:r w:rsidRPr="007C35E3">
              <w:rPr>
                <w:bCs/>
              </w:rPr>
              <w:t>Рідний брат, рідна сестра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Sestra/</w:t>
            </w:r>
            <w:r w:rsidRPr="007C35E3">
              <w:rPr>
                <w:i/>
                <w:iCs/>
              </w:rPr>
              <w:t>ségra</w:t>
            </w:r>
          </w:p>
        </w:tc>
        <w:tc>
          <w:tcPr>
            <w:tcW w:w="4644" w:type="dxa"/>
          </w:tcPr>
          <w:p w:rsidR="005670E7" w:rsidRPr="007C35E3" w:rsidRDefault="009B68BC">
            <w:pPr>
              <w:rPr>
                <w:bCs/>
              </w:rPr>
            </w:pPr>
            <w:r w:rsidRPr="007C35E3">
              <w:rPr>
                <w:bCs/>
              </w:rPr>
              <w:t>Сестра</w:t>
            </w:r>
          </w:p>
        </w:tc>
      </w:tr>
      <w:tr w:rsidR="005670E7" w:rsidRPr="007C35E3" w:rsidTr="005670E7">
        <w:tc>
          <w:tcPr>
            <w:tcW w:w="4644" w:type="dxa"/>
          </w:tcPr>
          <w:p w:rsidR="005670E7" w:rsidRPr="007C35E3" w:rsidRDefault="005670E7" w:rsidP="0005423B">
            <w:r w:rsidRPr="007C35E3">
              <w:t>Bratr/</w:t>
            </w:r>
            <w:r w:rsidRPr="007C35E3">
              <w:rPr>
                <w:i/>
                <w:iCs/>
              </w:rPr>
              <w:t>brácha</w:t>
            </w:r>
          </w:p>
        </w:tc>
        <w:tc>
          <w:tcPr>
            <w:tcW w:w="4644" w:type="dxa"/>
          </w:tcPr>
          <w:p w:rsidR="005670E7" w:rsidRPr="007C35E3" w:rsidRDefault="009B68BC">
            <w:pPr>
              <w:rPr>
                <w:bCs/>
              </w:rPr>
            </w:pPr>
            <w:r w:rsidRPr="007C35E3">
              <w:rPr>
                <w:bCs/>
              </w:rPr>
              <w:t>Брат</w:t>
            </w:r>
          </w:p>
        </w:tc>
      </w:tr>
    </w:tbl>
    <w:p w:rsidR="00E5157B" w:rsidRPr="007C35E3" w:rsidRDefault="00E5157B">
      <w:pPr>
        <w:rPr>
          <w:b/>
          <w:bCs/>
          <w:u w:val="single"/>
        </w:rPr>
      </w:pPr>
    </w:p>
    <w:p w:rsidR="00727E75" w:rsidRPr="007C35E3" w:rsidRDefault="00727E75">
      <w:pPr>
        <w:rPr>
          <w:b/>
          <w:bCs/>
          <w:u w:val="single"/>
        </w:rPr>
      </w:pPr>
    </w:p>
    <w:p w:rsidR="00727E75" w:rsidRPr="007C35E3" w:rsidRDefault="00727E75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Školní pomůcky a osobní věci</w:t>
      </w:r>
      <w:r w:rsidR="00502C48" w:rsidRPr="007C35E3">
        <w:rPr>
          <w:b/>
          <w:bCs/>
          <w:u w:val="single"/>
        </w:rPr>
        <w:tab/>
      </w:r>
      <w:r w:rsidR="00502C48" w:rsidRPr="007C35E3">
        <w:rPr>
          <w:b/>
          <w:bCs/>
          <w:u w:val="single"/>
        </w:rPr>
        <w:tab/>
      </w:r>
      <w:r w:rsidR="00502C48" w:rsidRPr="007C35E3">
        <w:rPr>
          <w:b/>
          <w:bCs/>
          <w:u w:val="single"/>
        </w:rPr>
        <w:tab/>
        <w:t>Все для школи та особисті речі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Penál</w:t>
            </w:r>
          </w:p>
        </w:tc>
        <w:tc>
          <w:tcPr>
            <w:tcW w:w="4644" w:type="dxa"/>
          </w:tcPr>
          <w:p w:rsidR="00502C48" w:rsidRPr="007C35E3" w:rsidRDefault="00502C48">
            <w:pPr>
              <w:rPr>
                <w:bCs/>
              </w:rPr>
            </w:pPr>
            <w:r w:rsidRPr="007C35E3">
              <w:rPr>
                <w:bCs/>
              </w:rPr>
              <w:t>Пенал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Tužka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Олівець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Propiska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Кулькова ручка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Pero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Ручка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Fix/fixa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Фломастер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Obyčejná tužka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Звичайний олівець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Mikrotužka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Механічний олівець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Učebnice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Підручник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Kniha/knížka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Книга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Sešit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Зошит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Pracovní sešit/</w:t>
            </w:r>
            <w:r w:rsidRPr="007C35E3">
              <w:rPr>
                <w:i/>
                <w:iCs/>
              </w:rPr>
              <w:t>pracák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Робочий зошит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Blok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Блокнот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Papír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Папір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Atlas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Атлас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Pravítko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Лінійка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Kalkulačka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Калькулятор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Slovník/slovníček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Словник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Překladač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Перекладач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Mobil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Мобільний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Telefon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Телефон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Peníze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Гроші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lastRenderedPageBreak/>
              <w:t>Koruna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Крона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Klíč/klíče/klíčky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Ключ/ключі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Taška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Сумка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Batoh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Рюкзак</w:t>
            </w:r>
          </w:p>
        </w:tc>
      </w:tr>
      <w:tr w:rsidR="00502C48" w:rsidRPr="007C35E3" w:rsidTr="00502C48">
        <w:tc>
          <w:tcPr>
            <w:tcW w:w="4644" w:type="dxa"/>
          </w:tcPr>
          <w:p w:rsidR="00502C48" w:rsidRPr="007C35E3" w:rsidRDefault="00502C48" w:rsidP="0005423B">
            <w:r w:rsidRPr="007C35E3">
              <w:t>Přezůvky</w:t>
            </w:r>
          </w:p>
        </w:tc>
        <w:tc>
          <w:tcPr>
            <w:tcW w:w="4644" w:type="dxa"/>
          </w:tcPr>
          <w:p w:rsidR="00502C48" w:rsidRPr="007C35E3" w:rsidRDefault="004D6990">
            <w:pPr>
              <w:rPr>
                <w:bCs/>
              </w:rPr>
            </w:pPr>
            <w:r w:rsidRPr="007C35E3">
              <w:rPr>
                <w:bCs/>
              </w:rPr>
              <w:t>Змінне взуття</w:t>
            </w:r>
          </w:p>
        </w:tc>
      </w:tr>
    </w:tbl>
    <w:p w:rsidR="002C6535" w:rsidRPr="007C35E3" w:rsidRDefault="002C6535"/>
    <w:p w:rsidR="00815075" w:rsidRPr="007C35E3" w:rsidRDefault="00815075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Místa a místnosti</w:t>
      </w:r>
      <w:r w:rsidR="003D6F7F" w:rsidRPr="007C35E3">
        <w:rPr>
          <w:b/>
          <w:bCs/>
          <w:u w:val="single"/>
        </w:rPr>
        <w:tab/>
      </w:r>
      <w:r w:rsidR="003D6F7F" w:rsidRPr="007C35E3">
        <w:rPr>
          <w:b/>
          <w:bCs/>
          <w:u w:val="single"/>
        </w:rPr>
        <w:tab/>
      </w:r>
      <w:r w:rsidR="003D6F7F" w:rsidRPr="007C35E3">
        <w:rPr>
          <w:b/>
          <w:bCs/>
          <w:u w:val="single"/>
        </w:rPr>
        <w:tab/>
      </w:r>
      <w:r w:rsidR="003D6F7F" w:rsidRPr="007C35E3">
        <w:rPr>
          <w:b/>
          <w:bCs/>
          <w:u w:val="single"/>
        </w:rPr>
        <w:tab/>
        <w:t>Місця та приміщення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Budova</w:t>
            </w:r>
          </w:p>
        </w:tc>
        <w:tc>
          <w:tcPr>
            <w:tcW w:w="4644" w:type="dxa"/>
          </w:tcPr>
          <w:p w:rsidR="003D6F7F" w:rsidRPr="007C35E3" w:rsidRDefault="003D6F7F">
            <w:r w:rsidRPr="007C35E3">
              <w:t>Будівля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Škola</w:t>
            </w:r>
          </w:p>
        </w:tc>
        <w:tc>
          <w:tcPr>
            <w:tcW w:w="4644" w:type="dxa"/>
          </w:tcPr>
          <w:p w:rsidR="003D6F7F" w:rsidRPr="007C35E3" w:rsidRDefault="003D6F7F">
            <w:r w:rsidRPr="007C35E3">
              <w:t>Школа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Základní škola/</w:t>
            </w:r>
            <w:r w:rsidRPr="007C35E3">
              <w:rPr>
                <w:i/>
                <w:iCs/>
              </w:rPr>
              <w:t>základka</w:t>
            </w:r>
          </w:p>
        </w:tc>
        <w:tc>
          <w:tcPr>
            <w:tcW w:w="4644" w:type="dxa"/>
          </w:tcPr>
          <w:p w:rsidR="003D6F7F" w:rsidRPr="007C35E3" w:rsidRDefault="003D6F7F">
            <w:r w:rsidRPr="007C35E3">
              <w:t>Початкова школа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Gymnázium/</w:t>
            </w:r>
            <w:r w:rsidRPr="007C35E3">
              <w:rPr>
                <w:i/>
                <w:iCs/>
              </w:rPr>
              <w:t>gympl</w:t>
            </w:r>
          </w:p>
        </w:tc>
        <w:tc>
          <w:tcPr>
            <w:tcW w:w="4644" w:type="dxa"/>
          </w:tcPr>
          <w:p w:rsidR="003D6F7F" w:rsidRPr="007C35E3" w:rsidRDefault="003D6F7F">
            <w:r w:rsidRPr="007C35E3">
              <w:t>Гімназія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Vysoká škola/vysoká/výška/</w:t>
            </w:r>
            <w:r w:rsidRPr="007C35E3">
              <w:rPr>
                <w:i/>
                <w:iCs/>
              </w:rPr>
              <w:t>vejška</w:t>
            </w:r>
          </w:p>
        </w:tc>
        <w:tc>
          <w:tcPr>
            <w:tcW w:w="4644" w:type="dxa"/>
          </w:tcPr>
          <w:p w:rsidR="003D6F7F" w:rsidRPr="007C35E3" w:rsidRDefault="003D6F7F">
            <w:r w:rsidRPr="007C35E3">
              <w:t xml:space="preserve">Вищий навчальний заклад 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Třída</w:t>
            </w:r>
          </w:p>
        </w:tc>
        <w:tc>
          <w:tcPr>
            <w:tcW w:w="4644" w:type="dxa"/>
          </w:tcPr>
          <w:p w:rsidR="003D6F7F" w:rsidRPr="007C35E3" w:rsidRDefault="0057306B">
            <w:r w:rsidRPr="007C35E3">
              <w:t>Клас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Učebna</w:t>
            </w:r>
          </w:p>
        </w:tc>
        <w:tc>
          <w:tcPr>
            <w:tcW w:w="4644" w:type="dxa"/>
          </w:tcPr>
          <w:p w:rsidR="003D6F7F" w:rsidRPr="007C35E3" w:rsidRDefault="0057306B" w:rsidP="002A44B1">
            <w:r w:rsidRPr="007C35E3">
              <w:t xml:space="preserve">Клас </w:t>
            </w:r>
            <w:r w:rsidR="002A44B1">
              <w:t>(приміщення)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Jazyková učebna/</w:t>
            </w:r>
            <w:r w:rsidRPr="007C35E3">
              <w:rPr>
                <w:i/>
                <w:iCs/>
              </w:rPr>
              <w:t>jazykovka</w:t>
            </w:r>
          </w:p>
        </w:tc>
        <w:tc>
          <w:tcPr>
            <w:tcW w:w="4644" w:type="dxa"/>
          </w:tcPr>
          <w:p w:rsidR="003D6F7F" w:rsidRPr="007C35E3" w:rsidRDefault="002A44B1">
            <w:r>
              <w:t>Клас з вивчення мови.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Kabinet</w:t>
            </w:r>
          </w:p>
        </w:tc>
        <w:tc>
          <w:tcPr>
            <w:tcW w:w="4644" w:type="dxa"/>
          </w:tcPr>
          <w:p w:rsidR="003D6F7F" w:rsidRPr="007C35E3" w:rsidRDefault="001F4026">
            <w:r w:rsidRPr="007C35E3">
              <w:t>Кабінет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Kancelář zástupců/zástupkyň</w:t>
            </w:r>
          </w:p>
        </w:tc>
        <w:tc>
          <w:tcPr>
            <w:tcW w:w="4644" w:type="dxa"/>
          </w:tcPr>
          <w:p w:rsidR="003D6F7F" w:rsidRPr="007C35E3" w:rsidRDefault="00D651D3">
            <w:r w:rsidRPr="007C35E3">
              <w:t>Кабінет заступників/заступниць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Ředitelna</w:t>
            </w:r>
          </w:p>
        </w:tc>
        <w:tc>
          <w:tcPr>
            <w:tcW w:w="4644" w:type="dxa"/>
          </w:tcPr>
          <w:p w:rsidR="003D6F7F" w:rsidRPr="007C35E3" w:rsidRDefault="00D651D3">
            <w:r w:rsidRPr="007C35E3">
              <w:t>Кабінет директора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Tělocvična</w:t>
            </w:r>
          </w:p>
        </w:tc>
        <w:tc>
          <w:tcPr>
            <w:tcW w:w="4644" w:type="dxa"/>
          </w:tcPr>
          <w:p w:rsidR="003D6F7F" w:rsidRPr="007C35E3" w:rsidRDefault="00D651D3">
            <w:r w:rsidRPr="007C35E3">
              <w:t>Спортзал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Čítárna</w:t>
            </w:r>
          </w:p>
        </w:tc>
        <w:tc>
          <w:tcPr>
            <w:tcW w:w="4644" w:type="dxa"/>
          </w:tcPr>
          <w:p w:rsidR="003D6F7F" w:rsidRPr="007C35E3" w:rsidRDefault="00D651D3">
            <w:r w:rsidRPr="007C35E3">
              <w:t>Читальний зал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Jídelna</w:t>
            </w:r>
          </w:p>
        </w:tc>
        <w:tc>
          <w:tcPr>
            <w:tcW w:w="4644" w:type="dxa"/>
          </w:tcPr>
          <w:p w:rsidR="003D6F7F" w:rsidRPr="007C35E3" w:rsidRDefault="00D651D3">
            <w:r w:rsidRPr="007C35E3">
              <w:t>Їдальня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Patro</w:t>
            </w:r>
          </w:p>
        </w:tc>
        <w:tc>
          <w:tcPr>
            <w:tcW w:w="4644" w:type="dxa"/>
          </w:tcPr>
          <w:p w:rsidR="003D6F7F" w:rsidRPr="007C35E3" w:rsidRDefault="005607C5">
            <w:r w:rsidRPr="007C35E3">
              <w:t>Поверх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Přízemí</w:t>
            </w:r>
          </w:p>
        </w:tc>
        <w:tc>
          <w:tcPr>
            <w:tcW w:w="4644" w:type="dxa"/>
          </w:tcPr>
          <w:p w:rsidR="003D6F7F" w:rsidRPr="007C35E3" w:rsidRDefault="005607C5">
            <w:r w:rsidRPr="007C35E3">
              <w:t>Перший поверх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Schody/schodiště</w:t>
            </w:r>
          </w:p>
        </w:tc>
        <w:tc>
          <w:tcPr>
            <w:tcW w:w="4644" w:type="dxa"/>
          </w:tcPr>
          <w:p w:rsidR="003D6F7F" w:rsidRPr="007C35E3" w:rsidRDefault="0005423B">
            <w:r w:rsidRPr="007C35E3">
              <w:t>Сходи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Chodba</w:t>
            </w:r>
          </w:p>
        </w:tc>
        <w:tc>
          <w:tcPr>
            <w:tcW w:w="4644" w:type="dxa"/>
          </w:tcPr>
          <w:p w:rsidR="003D6F7F" w:rsidRPr="007C35E3" w:rsidRDefault="0005423B">
            <w:r w:rsidRPr="007C35E3">
              <w:t>Коридор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Nástěnka</w:t>
            </w:r>
          </w:p>
        </w:tc>
        <w:tc>
          <w:tcPr>
            <w:tcW w:w="4644" w:type="dxa"/>
          </w:tcPr>
          <w:p w:rsidR="003D6F7F" w:rsidRPr="007C35E3" w:rsidRDefault="0005423B">
            <w:r w:rsidRPr="007C35E3">
              <w:t>Текстильна дошка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Záchod/záchody</w:t>
            </w:r>
          </w:p>
        </w:tc>
        <w:tc>
          <w:tcPr>
            <w:tcW w:w="4644" w:type="dxa"/>
          </w:tcPr>
          <w:p w:rsidR="003D6F7F" w:rsidRPr="007C35E3" w:rsidRDefault="0005423B">
            <w:r w:rsidRPr="007C35E3">
              <w:t>Туалет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Toaleta/toalety</w:t>
            </w:r>
          </w:p>
        </w:tc>
        <w:tc>
          <w:tcPr>
            <w:tcW w:w="4644" w:type="dxa"/>
          </w:tcPr>
          <w:p w:rsidR="003D6F7F" w:rsidRPr="007C35E3" w:rsidRDefault="0005423B">
            <w:r w:rsidRPr="007C35E3">
              <w:t>Туалет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WC</w:t>
            </w:r>
          </w:p>
        </w:tc>
        <w:tc>
          <w:tcPr>
            <w:tcW w:w="4644" w:type="dxa"/>
          </w:tcPr>
          <w:p w:rsidR="003D6F7F" w:rsidRPr="007C35E3" w:rsidRDefault="0005423B">
            <w:r w:rsidRPr="007C35E3">
              <w:t>Туалет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Vrátnice</w:t>
            </w:r>
          </w:p>
        </w:tc>
        <w:tc>
          <w:tcPr>
            <w:tcW w:w="4644" w:type="dxa"/>
          </w:tcPr>
          <w:p w:rsidR="003D6F7F" w:rsidRPr="007C35E3" w:rsidRDefault="002A44B1">
            <w:r>
              <w:t>Прохідна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Šatna</w:t>
            </w:r>
          </w:p>
        </w:tc>
        <w:tc>
          <w:tcPr>
            <w:tcW w:w="4644" w:type="dxa"/>
          </w:tcPr>
          <w:p w:rsidR="003D6F7F" w:rsidRPr="007C35E3" w:rsidRDefault="0005423B">
            <w:r w:rsidRPr="007C35E3">
              <w:t>Гардероб, роздягальня.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Atrium</w:t>
            </w:r>
          </w:p>
        </w:tc>
        <w:tc>
          <w:tcPr>
            <w:tcW w:w="4644" w:type="dxa"/>
          </w:tcPr>
          <w:p w:rsidR="003D6F7F" w:rsidRPr="007C35E3" w:rsidRDefault="002A44B1">
            <w:r>
              <w:t>Шкільний двір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Bufet</w:t>
            </w:r>
          </w:p>
        </w:tc>
        <w:tc>
          <w:tcPr>
            <w:tcW w:w="4644" w:type="dxa"/>
          </w:tcPr>
          <w:p w:rsidR="003D6F7F" w:rsidRPr="007C35E3" w:rsidRDefault="0005423B">
            <w:r w:rsidRPr="007C35E3">
              <w:t>Буфет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Skříňka/skříňky</w:t>
            </w:r>
          </w:p>
        </w:tc>
        <w:tc>
          <w:tcPr>
            <w:tcW w:w="4644" w:type="dxa"/>
          </w:tcPr>
          <w:p w:rsidR="003D6F7F" w:rsidRPr="007C35E3" w:rsidRDefault="00C403AC">
            <w:r w:rsidRPr="007C35E3">
              <w:t>Шкаф</w:t>
            </w:r>
          </w:p>
        </w:tc>
      </w:tr>
      <w:tr w:rsidR="003D6F7F" w:rsidRPr="007C35E3" w:rsidTr="003D6F7F">
        <w:tc>
          <w:tcPr>
            <w:tcW w:w="4644" w:type="dxa"/>
          </w:tcPr>
          <w:p w:rsidR="003D6F7F" w:rsidRPr="007C35E3" w:rsidRDefault="003D6F7F" w:rsidP="0005423B">
            <w:r w:rsidRPr="007C35E3">
              <w:t>Obchodní centrum/</w:t>
            </w:r>
            <w:r w:rsidRPr="007C35E3">
              <w:rPr>
                <w:i/>
                <w:iCs/>
              </w:rPr>
              <w:t>obchoďák</w:t>
            </w:r>
          </w:p>
        </w:tc>
        <w:tc>
          <w:tcPr>
            <w:tcW w:w="4644" w:type="dxa"/>
          </w:tcPr>
          <w:p w:rsidR="003D6F7F" w:rsidRPr="007C35E3" w:rsidRDefault="00C403AC">
            <w:r w:rsidRPr="007C35E3">
              <w:t>Торговий центр</w:t>
            </w:r>
          </w:p>
        </w:tc>
      </w:tr>
    </w:tbl>
    <w:p w:rsidR="00815075" w:rsidRPr="007C35E3" w:rsidRDefault="00815075"/>
    <w:p w:rsidR="00C35402" w:rsidRPr="007C35E3" w:rsidRDefault="00C35402">
      <w:pPr>
        <w:rPr>
          <w:b/>
          <w:bCs/>
          <w:u w:val="single"/>
        </w:rPr>
      </w:pPr>
      <w:r w:rsidRPr="007C35E3">
        <w:rPr>
          <w:b/>
          <w:bCs/>
          <w:u w:val="single"/>
        </w:rPr>
        <w:t xml:space="preserve">Časové </w:t>
      </w:r>
      <w:r w:rsidR="00C271F3" w:rsidRPr="007C35E3">
        <w:rPr>
          <w:b/>
          <w:bCs/>
          <w:u w:val="single"/>
        </w:rPr>
        <w:t>údaje</w:t>
      </w:r>
      <w:r w:rsidR="0027154E" w:rsidRPr="007C35E3">
        <w:rPr>
          <w:b/>
          <w:bCs/>
          <w:u w:val="single"/>
        </w:rPr>
        <w:tab/>
      </w:r>
      <w:r w:rsidR="0027154E" w:rsidRPr="007C35E3">
        <w:rPr>
          <w:b/>
          <w:bCs/>
          <w:u w:val="single"/>
        </w:rPr>
        <w:tab/>
      </w:r>
      <w:r w:rsidR="0027154E" w:rsidRPr="007C35E3">
        <w:rPr>
          <w:b/>
          <w:bCs/>
          <w:u w:val="single"/>
        </w:rPr>
        <w:tab/>
      </w:r>
      <w:r w:rsidR="0027154E" w:rsidRPr="007C35E3">
        <w:rPr>
          <w:b/>
          <w:bCs/>
          <w:u w:val="single"/>
        </w:rPr>
        <w:tab/>
        <w:t>Час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Pondělí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Понеділок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Úterý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Вівторок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Středa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Середа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Čtvrtek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Четвер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Pátek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П’ятниця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Sobota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Субота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Neděle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Неділя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Vteřina/sekunda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Секунда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Minuta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Хвилина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Hodina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Година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lastRenderedPageBreak/>
              <w:t>Den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День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Týden</w:t>
            </w:r>
          </w:p>
        </w:tc>
        <w:tc>
          <w:tcPr>
            <w:tcW w:w="4644" w:type="dxa"/>
          </w:tcPr>
          <w:p w:rsidR="0027154E" w:rsidRPr="007C35E3" w:rsidRDefault="0027154E" w:rsidP="0027154E">
            <w:r w:rsidRPr="007C35E3">
              <w:t>Тиждень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Měsíc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Місяць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Rok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Рік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Dopoledne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Перша половина дня / До обіду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Poledne</w:t>
            </w:r>
          </w:p>
        </w:tc>
        <w:tc>
          <w:tcPr>
            <w:tcW w:w="4644" w:type="dxa"/>
          </w:tcPr>
          <w:p w:rsidR="0027154E" w:rsidRPr="007C35E3" w:rsidRDefault="0027154E" w:rsidP="0027154E">
            <w:r w:rsidRPr="007C35E3">
              <w:t>Опівдні, обід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Odpoledne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Друга половина дня / Після обіду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Včera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Вчора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Dnes/dneska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Сьогодні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Zítra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Завтра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Víkend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Вихідні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Prázdniny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Канікули/відпустка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Datum</w:t>
            </w:r>
          </w:p>
        </w:tc>
        <w:tc>
          <w:tcPr>
            <w:tcW w:w="4644" w:type="dxa"/>
          </w:tcPr>
          <w:p w:rsidR="0027154E" w:rsidRPr="007C35E3" w:rsidRDefault="0027154E">
            <w:r w:rsidRPr="007C35E3">
              <w:t>Дата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Minulý/minule</w:t>
            </w:r>
          </w:p>
        </w:tc>
        <w:tc>
          <w:tcPr>
            <w:tcW w:w="4644" w:type="dxa"/>
          </w:tcPr>
          <w:p w:rsidR="0027154E" w:rsidRPr="007C35E3" w:rsidRDefault="006E34E9">
            <w:r w:rsidRPr="007C35E3">
              <w:t>Минулого (тижня), минулої (лекції)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Příští/příště</w:t>
            </w:r>
          </w:p>
        </w:tc>
        <w:tc>
          <w:tcPr>
            <w:tcW w:w="4644" w:type="dxa"/>
          </w:tcPr>
          <w:p w:rsidR="0027154E" w:rsidRPr="007C35E3" w:rsidRDefault="006E34E9">
            <w:r w:rsidRPr="007C35E3">
              <w:t>Наступного (тижня), наступної (лекції)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Brzy/brzo</w:t>
            </w:r>
          </w:p>
        </w:tc>
        <w:tc>
          <w:tcPr>
            <w:tcW w:w="4644" w:type="dxa"/>
          </w:tcPr>
          <w:p w:rsidR="0027154E" w:rsidRPr="007C35E3" w:rsidRDefault="006E34E9">
            <w:r w:rsidRPr="007C35E3">
              <w:t>Скоро, незабаром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Pozdě</w:t>
            </w:r>
          </w:p>
        </w:tc>
        <w:tc>
          <w:tcPr>
            <w:tcW w:w="4644" w:type="dxa"/>
          </w:tcPr>
          <w:p w:rsidR="0027154E" w:rsidRPr="007C35E3" w:rsidRDefault="006E34E9">
            <w:r w:rsidRPr="007C35E3">
              <w:t>Пізно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Začátek</w:t>
            </w:r>
          </w:p>
        </w:tc>
        <w:tc>
          <w:tcPr>
            <w:tcW w:w="4644" w:type="dxa"/>
          </w:tcPr>
          <w:p w:rsidR="0027154E" w:rsidRPr="007C35E3" w:rsidRDefault="006E34E9">
            <w:r w:rsidRPr="007C35E3">
              <w:t>Початок</w:t>
            </w:r>
          </w:p>
        </w:tc>
      </w:tr>
      <w:tr w:rsidR="0027154E" w:rsidRPr="007C35E3" w:rsidTr="006E34E9">
        <w:tc>
          <w:tcPr>
            <w:tcW w:w="4644" w:type="dxa"/>
          </w:tcPr>
          <w:p w:rsidR="0027154E" w:rsidRPr="007C35E3" w:rsidRDefault="0027154E" w:rsidP="0005423B">
            <w:r w:rsidRPr="007C35E3">
              <w:t>Konec</w:t>
            </w:r>
          </w:p>
        </w:tc>
        <w:tc>
          <w:tcPr>
            <w:tcW w:w="4644" w:type="dxa"/>
          </w:tcPr>
          <w:p w:rsidR="0027154E" w:rsidRPr="007C35E3" w:rsidRDefault="006E34E9">
            <w:r w:rsidRPr="007C35E3">
              <w:t>Кінець</w:t>
            </w:r>
          </w:p>
        </w:tc>
      </w:tr>
    </w:tbl>
    <w:p w:rsidR="00E77D6C" w:rsidRPr="007C35E3" w:rsidRDefault="00E77D6C"/>
    <w:p w:rsidR="00370114" w:rsidRPr="007C35E3" w:rsidRDefault="00672EBC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Další výrazy související se školou</w:t>
      </w:r>
      <w:r w:rsidR="002F00D8" w:rsidRPr="007C35E3">
        <w:rPr>
          <w:b/>
          <w:bCs/>
          <w:u w:val="single"/>
        </w:rPr>
        <w:tab/>
      </w:r>
      <w:r w:rsidR="002F00D8" w:rsidRPr="007C35E3">
        <w:rPr>
          <w:b/>
          <w:bCs/>
          <w:u w:val="single"/>
        </w:rPr>
        <w:tab/>
      </w:r>
      <w:r w:rsidR="002F00D8" w:rsidRPr="007C35E3">
        <w:rPr>
          <w:b/>
          <w:bCs/>
          <w:u w:val="single"/>
        </w:rPr>
        <w:tab/>
        <w:t>Інші вирази, пов’язані зі школою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Učení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Навчання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Výuka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Навчання, викладання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Vyučování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Навчання, викладання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Vyučovací hodina</w:t>
            </w:r>
          </w:p>
        </w:tc>
        <w:tc>
          <w:tcPr>
            <w:tcW w:w="4644" w:type="dxa"/>
          </w:tcPr>
          <w:p w:rsidR="002F00D8" w:rsidRPr="007C35E3" w:rsidRDefault="002F00D8" w:rsidP="006E22C6">
            <w:r w:rsidRPr="007C35E3">
              <w:t>Урок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Přestávka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Перерва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Pauza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Пауза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Volno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Вільний час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Známka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Оцінка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Doučování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Урок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Test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Тест (контрольна робота)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Písemka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Письмова робота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Zkoušení/ústní zkoušení</w:t>
            </w:r>
          </w:p>
        </w:tc>
        <w:tc>
          <w:tcPr>
            <w:tcW w:w="4644" w:type="dxa"/>
          </w:tcPr>
          <w:p w:rsidR="002F00D8" w:rsidRPr="007C35E3" w:rsidRDefault="002F00D8" w:rsidP="002F00D8">
            <w:r w:rsidRPr="007C35E3">
              <w:t>Усний іспит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Výpisky/výpisek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Виписки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Zápis/zápisky/zápisek</w:t>
            </w:r>
          </w:p>
        </w:tc>
        <w:tc>
          <w:tcPr>
            <w:tcW w:w="4644" w:type="dxa"/>
          </w:tcPr>
          <w:p w:rsidR="002F00D8" w:rsidRPr="007C35E3" w:rsidRDefault="002F00D8" w:rsidP="002F00D8">
            <w:r w:rsidRPr="007C35E3">
              <w:t>Запис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Poznámky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Нотатки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Podpis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Підпис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Pozor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Увага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Rozvrh/rozvrh hodin</w:t>
            </w:r>
          </w:p>
        </w:tc>
        <w:tc>
          <w:tcPr>
            <w:tcW w:w="4644" w:type="dxa"/>
          </w:tcPr>
          <w:p w:rsidR="002F00D8" w:rsidRPr="007C35E3" w:rsidRDefault="002F00D8">
            <w:r w:rsidRPr="007C35E3">
              <w:t>Графік/графік занять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Úkol/domácí úkol</w:t>
            </w:r>
          </w:p>
        </w:tc>
        <w:tc>
          <w:tcPr>
            <w:tcW w:w="4644" w:type="dxa"/>
          </w:tcPr>
          <w:p w:rsidR="002F00D8" w:rsidRPr="007C35E3" w:rsidRDefault="00983422">
            <w:r w:rsidRPr="007C35E3">
              <w:t>Домашнє завдання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Odpolední vyučování/</w:t>
            </w:r>
            <w:r w:rsidRPr="007C35E3">
              <w:rPr>
                <w:i/>
                <w:iCs/>
              </w:rPr>
              <w:t>odpoledka</w:t>
            </w:r>
          </w:p>
        </w:tc>
        <w:tc>
          <w:tcPr>
            <w:tcW w:w="4644" w:type="dxa"/>
          </w:tcPr>
          <w:p w:rsidR="002F00D8" w:rsidRPr="007C35E3" w:rsidRDefault="00983422">
            <w:r w:rsidRPr="007C35E3">
              <w:t>Група продовженого дня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Volitelný předmět</w:t>
            </w:r>
          </w:p>
        </w:tc>
        <w:tc>
          <w:tcPr>
            <w:tcW w:w="4644" w:type="dxa"/>
          </w:tcPr>
          <w:p w:rsidR="002F00D8" w:rsidRPr="007C35E3" w:rsidRDefault="00983422">
            <w:r w:rsidRPr="007C35E3">
              <w:t>Факультативний предмет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Změna</w:t>
            </w:r>
          </w:p>
        </w:tc>
        <w:tc>
          <w:tcPr>
            <w:tcW w:w="4644" w:type="dxa"/>
          </w:tcPr>
          <w:p w:rsidR="002F00D8" w:rsidRPr="007C35E3" w:rsidRDefault="007C35E3">
            <w:r w:rsidRPr="007C35E3">
              <w:t>Зміна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Suplování/supl</w:t>
            </w:r>
          </w:p>
        </w:tc>
        <w:tc>
          <w:tcPr>
            <w:tcW w:w="4644" w:type="dxa"/>
          </w:tcPr>
          <w:p w:rsidR="002F00D8" w:rsidRPr="007C35E3" w:rsidRDefault="007C35E3">
            <w:r w:rsidRPr="007C35E3">
              <w:t>Заміняти/заміна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Studijní průkaz</w:t>
            </w:r>
          </w:p>
        </w:tc>
        <w:tc>
          <w:tcPr>
            <w:tcW w:w="4644" w:type="dxa"/>
          </w:tcPr>
          <w:p w:rsidR="002F00D8" w:rsidRPr="007C35E3" w:rsidRDefault="007C35E3">
            <w:r w:rsidRPr="007C35E3">
              <w:t>Учнівський квиток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Omluvenka</w:t>
            </w:r>
          </w:p>
        </w:tc>
        <w:tc>
          <w:tcPr>
            <w:tcW w:w="4644" w:type="dxa"/>
          </w:tcPr>
          <w:p w:rsidR="002F00D8" w:rsidRPr="007C35E3" w:rsidRDefault="007C35E3">
            <w:r w:rsidRPr="007C35E3">
              <w:t>Письмове вибачення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Omluvný list</w:t>
            </w:r>
          </w:p>
        </w:tc>
        <w:tc>
          <w:tcPr>
            <w:tcW w:w="4644" w:type="dxa"/>
          </w:tcPr>
          <w:p w:rsidR="002F00D8" w:rsidRPr="007C35E3" w:rsidRDefault="007C35E3">
            <w:r w:rsidRPr="007C35E3">
              <w:t>Вибачення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Absence</w:t>
            </w:r>
          </w:p>
        </w:tc>
        <w:tc>
          <w:tcPr>
            <w:tcW w:w="4644" w:type="dxa"/>
          </w:tcPr>
          <w:p w:rsidR="002F00D8" w:rsidRPr="007C35E3" w:rsidRDefault="007C35E3">
            <w:r w:rsidRPr="007C35E3">
              <w:t>Відсутність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lastRenderedPageBreak/>
              <w:t>Pozdní příchod</w:t>
            </w:r>
          </w:p>
        </w:tc>
        <w:tc>
          <w:tcPr>
            <w:tcW w:w="4644" w:type="dxa"/>
          </w:tcPr>
          <w:p w:rsidR="002F00D8" w:rsidRPr="007C35E3" w:rsidRDefault="007C35E3" w:rsidP="007C35E3">
            <w:r w:rsidRPr="007C35E3">
              <w:t>Запізнення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Odchod</w:t>
            </w:r>
          </w:p>
        </w:tc>
        <w:tc>
          <w:tcPr>
            <w:tcW w:w="4644" w:type="dxa"/>
          </w:tcPr>
          <w:p w:rsidR="002F00D8" w:rsidRPr="007C35E3" w:rsidRDefault="002A44B1">
            <w:r>
              <w:t>Вийти (з класу)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Dvojice</w:t>
            </w:r>
          </w:p>
        </w:tc>
        <w:tc>
          <w:tcPr>
            <w:tcW w:w="4644" w:type="dxa"/>
          </w:tcPr>
          <w:p w:rsidR="002F00D8" w:rsidRPr="007C35E3" w:rsidRDefault="007C35E3">
            <w:r>
              <w:t>Пара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Skupina</w:t>
            </w:r>
          </w:p>
        </w:tc>
        <w:tc>
          <w:tcPr>
            <w:tcW w:w="4644" w:type="dxa"/>
          </w:tcPr>
          <w:p w:rsidR="002F00D8" w:rsidRPr="007C35E3" w:rsidRDefault="007C35E3">
            <w:r>
              <w:t>Група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Služba</w:t>
            </w:r>
          </w:p>
        </w:tc>
        <w:tc>
          <w:tcPr>
            <w:tcW w:w="4644" w:type="dxa"/>
          </w:tcPr>
          <w:p w:rsidR="002F00D8" w:rsidRPr="007C35E3" w:rsidRDefault="00503195">
            <w:r>
              <w:t>Служба, послуга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Ztráty a nálezy</w:t>
            </w:r>
          </w:p>
        </w:tc>
        <w:tc>
          <w:tcPr>
            <w:tcW w:w="4644" w:type="dxa"/>
          </w:tcPr>
          <w:p w:rsidR="002F00D8" w:rsidRPr="007C35E3" w:rsidRDefault="00503195">
            <w:r>
              <w:t>Бюро знахідок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Zadání</w:t>
            </w:r>
          </w:p>
        </w:tc>
        <w:tc>
          <w:tcPr>
            <w:tcW w:w="4644" w:type="dxa"/>
          </w:tcPr>
          <w:p w:rsidR="002F00D8" w:rsidRPr="007C35E3" w:rsidRDefault="00503195">
            <w:r>
              <w:t>Завдання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Prezentace</w:t>
            </w:r>
          </w:p>
        </w:tc>
        <w:tc>
          <w:tcPr>
            <w:tcW w:w="4644" w:type="dxa"/>
          </w:tcPr>
          <w:p w:rsidR="002F00D8" w:rsidRPr="007C35E3" w:rsidRDefault="00503195">
            <w:r>
              <w:t>Презентація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Komunikace</w:t>
            </w:r>
          </w:p>
        </w:tc>
        <w:tc>
          <w:tcPr>
            <w:tcW w:w="4644" w:type="dxa"/>
          </w:tcPr>
          <w:p w:rsidR="002F00D8" w:rsidRPr="007C35E3" w:rsidRDefault="00503195">
            <w:r>
              <w:t>Комунікація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Jazyk</w:t>
            </w:r>
          </w:p>
        </w:tc>
        <w:tc>
          <w:tcPr>
            <w:tcW w:w="4644" w:type="dxa"/>
          </w:tcPr>
          <w:p w:rsidR="002F00D8" w:rsidRPr="007C35E3" w:rsidRDefault="00503195">
            <w:r>
              <w:t>Мова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Ukrajinština</w:t>
            </w:r>
          </w:p>
        </w:tc>
        <w:tc>
          <w:tcPr>
            <w:tcW w:w="4644" w:type="dxa"/>
          </w:tcPr>
          <w:p w:rsidR="002F00D8" w:rsidRPr="007C35E3" w:rsidRDefault="00503195">
            <w:r>
              <w:t>Українська мова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Ruština</w:t>
            </w:r>
          </w:p>
        </w:tc>
        <w:tc>
          <w:tcPr>
            <w:tcW w:w="4644" w:type="dxa"/>
          </w:tcPr>
          <w:p w:rsidR="002F00D8" w:rsidRPr="007C35E3" w:rsidRDefault="00503195">
            <w:r>
              <w:t>Російська мова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Válka</w:t>
            </w:r>
          </w:p>
        </w:tc>
        <w:tc>
          <w:tcPr>
            <w:tcW w:w="4644" w:type="dxa"/>
          </w:tcPr>
          <w:p w:rsidR="002F00D8" w:rsidRPr="007C35E3" w:rsidRDefault="00503195">
            <w:r>
              <w:t>Війна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Příklad</w:t>
            </w:r>
          </w:p>
        </w:tc>
        <w:tc>
          <w:tcPr>
            <w:tcW w:w="4644" w:type="dxa"/>
          </w:tcPr>
          <w:p w:rsidR="002F00D8" w:rsidRPr="007C35E3" w:rsidRDefault="00503195">
            <w:r>
              <w:t>Приклад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Číslo</w:t>
            </w:r>
          </w:p>
        </w:tc>
        <w:tc>
          <w:tcPr>
            <w:tcW w:w="4644" w:type="dxa"/>
          </w:tcPr>
          <w:p w:rsidR="002F00D8" w:rsidRPr="007C35E3" w:rsidRDefault="00503195">
            <w:r>
              <w:t>Число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Otázka</w:t>
            </w:r>
          </w:p>
        </w:tc>
        <w:tc>
          <w:tcPr>
            <w:tcW w:w="4644" w:type="dxa"/>
          </w:tcPr>
          <w:p w:rsidR="002F00D8" w:rsidRPr="007C35E3" w:rsidRDefault="00503195">
            <w:r>
              <w:t>Питання, запитання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Odpověď</w:t>
            </w:r>
          </w:p>
        </w:tc>
        <w:tc>
          <w:tcPr>
            <w:tcW w:w="4644" w:type="dxa"/>
          </w:tcPr>
          <w:p w:rsidR="002F00D8" w:rsidRPr="007C35E3" w:rsidRDefault="00503195">
            <w:r>
              <w:t>Відповідь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Slovo</w:t>
            </w:r>
          </w:p>
        </w:tc>
        <w:tc>
          <w:tcPr>
            <w:tcW w:w="4644" w:type="dxa"/>
          </w:tcPr>
          <w:p w:rsidR="002F00D8" w:rsidRPr="007C35E3" w:rsidRDefault="00503195">
            <w:r>
              <w:t>Слово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Věta</w:t>
            </w:r>
          </w:p>
        </w:tc>
        <w:tc>
          <w:tcPr>
            <w:tcW w:w="4644" w:type="dxa"/>
          </w:tcPr>
          <w:p w:rsidR="002F00D8" w:rsidRPr="007C35E3" w:rsidRDefault="00503195">
            <w:r>
              <w:t>Речення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Cvičení</w:t>
            </w:r>
          </w:p>
        </w:tc>
        <w:tc>
          <w:tcPr>
            <w:tcW w:w="4644" w:type="dxa"/>
          </w:tcPr>
          <w:p w:rsidR="002F00D8" w:rsidRPr="007C35E3" w:rsidRDefault="00503195">
            <w:r>
              <w:t>Вправа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Strana</w:t>
            </w:r>
          </w:p>
        </w:tc>
        <w:tc>
          <w:tcPr>
            <w:tcW w:w="4644" w:type="dxa"/>
          </w:tcPr>
          <w:p w:rsidR="002F00D8" w:rsidRPr="007C35E3" w:rsidRDefault="00503195">
            <w:r>
              <w:t>Сторінка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Kapitola</w:t>
            </w:r>
          </w:p>
        </w:tc>
        <w:tc>
          <w:tcPr>
            <w:tcW w:w="4644" w:type="dxa"/>
          </w:tcPr>
          <w:p w:rsidR="002F00D8" w:rsidRPr="007C35E3" w:rsidRDefault="00503195">
            <w:r>
              <w:t>Розділ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Práce</w:t>
            </w:r>
          </w:p>
        </w:tc>
        <w:tc>
          <w:tcPr>
            <w:tcW w:w="4644" w:type="dxa"/>
          </w:tcPr>
          <w:p w:rsidR="002F00D8" w:rsidRPr="007C35E3" w:rsidRDefault="00503195">
            <w:r>
              <w:t>Праця, робота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Porada</w:t>
            </w:r>
          </w:p>
        </w:tc>
        <w:tc>
          <w:tcPr>
            <w:tcW w:w="4644" w:type="dxa"/>
          </w:tcPr>
          <w:p w:rsidR="002F00D8" w:rsidRPr="007C35E3" w:rsidRDefault="00503195">
            <w:r>
              <w:t>Порада, рекомендація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Schůze</w:t>
            </w:r>
          </w:p>
        </w:tc>
        <w:tc>
          <w:tcPr>
            <w:tcW w:w="4644" w:type="dxa"/>
          </w:tcPr>
          <w:p w:rsidR="002F00D8" w:rsidRPr="007C35E3" w:rsidRDefault="00503195">
            <w:r>
              <w:t>З</w:t>
            </w:r>
            <w:r w:rsidRPr="00503195">
              <w:t>ібрання, засідання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Maturita</w:t>
            </w:r>
          </w:p>
        </w:tc>
        <w:tc>
          <w:tcPr>
            <w:tcW w:w="4644" w:type="dxa"/>
          </w:tcPr>
          <w:p w:rsidR="002F00D8" w:rsidRPr="007C35E3" w:rsidRDefault="00503195">
            <w:r>
              <w:t>Випускний екзамен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Počítač</w:t>
            </w:r>
          </w:p>
        </w:tc>
        <w:tc>
          <w:tcPr>
            <w:tcW w:w="4644" w:type="dxa"/>
          </w:tcPr>
          <w:p w:rsidR="002F00D8" w:rsidRPr="007C35E3" w:rsidRDefault="00503195">
            <w:r>
              <w:t>Комп’ютер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Fleška</w:t>
            </w:r>
          </w:p>
        </w:tc>
        <w:tc>
          <w:tcPr>
            <w:tcW w:w="4644" w:type="dxa"/>
          </w:tcPr>
          <w:p w:rsidR="002F00D8" w:rsidRPr="007C35E3" w:rsidRDefault="00503195">
            <w:r>
              <w:t>Флешка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Dokument</w:t>
            </w:r>
          </w:p>
        </w:tc>
        <w:tc>
          <w:tcPr>
            <w:tcW w:w="4644" w:type="dxa"/>
          </w:tcPr>
          <w:p w:rsidR="002F00D8" w:rsidRPr="007C35E3" w:rsidRDefault="00503195">
            <w:r>
              <w:t>Документ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Soubor</w:t>
            </w:r>
          </w:p>
        </w:tc>
        <w:tc>
          <w:tcPr>
            <w:tcW w:w="4644" w:type="dxa"/>
          </w:tcPr>
          <w:p w:rsidR="002F00D8" w:rsidRPr="007C35E3" w:rsidRDefault="00503195">
            <w:r>
              <w:t>Файл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Knihovna</w:t>
            </w:r>
          </w:p>
        </w:tc>
        <w:tc>
          <w:tcPr>
            <w:tcW w:w="4644" w:type="dxa"/>
          </w:tcPr>
          <w:p w:rsidR="002F00D8" w:rsidRPr="007C35E3" w:rsidRDefault="00503195">
            <w:r>
              <w:t>Бібліотека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Pravidlo</w:t>
            </w:r>
          </w:p>
        </w:tc>
        <w:tc>
          <w:tcPr>
            <w:tcW w:w="4644" w:type="dxa"/>
          </w:tcPr>
          <w:p w:rsidR="002F00D8" w:rsidRPr="007C35E3" w:rsidRDefault="00503195">
            <w:r>
              <w:t>Правило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Školní řád</w:t>
            </w:r>
          </w:p>
        </w:tc>
        <w:tc>
          <w:tcPr>
            <w:tcW w:w="4644" w:type="dxa"/>
          </w:tcPr>
          <w:p w:rsidR="002F00D8" w:rsidRPr="007C35E3" w:rsidRDefault="00503195">
            <w:r>
              <w:t>Шкільний розпорядок, правила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Video</w:t>
            </w:r>
          </w:p>
        </w:tc>
        <w:tc>
          <w:tcPr>
            <w:tcW w:w="4644" w:type="dxa"/>
          </w:tcPr>
          <w:p w:rsidR="002F00D8" w:rsidRPr="007C35E3" w:rsidRDefault="00503195">
            <w:r>
              <w:t>Відео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Rozhlas</w:t>
            </w:r>
          </w:p>
        </w:tc>
        <w:tc>
          <w:tcPr>
            <w:tcW w:w="4644" w:type="dxa"/>
          </w:tcPr>
          <w:p w:rsidR="002F00D8" w:rsidRPr="007C35E3" w:rsidRDefault="00503195">
            <w:r>
              <w:t>Радіо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Hlášení</w:t>
            </w:r>
          </w:p>
        </w:tc>
        <w:tc>
          <w:tcPr>
            <w:tcW w:w="4644" w:type="dxa"/>
          </w:tcPr>
          <w:p w:rsidR="002F00D8" w:rsidRPr="007C35E3" w:rsidRDefault="00503195">
            <w:r>
              <w:t>Повідомлення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Zvonění/zvonek</w:t>
            </w:r>
          </w:p>
        </w:tc>
        <w:tc>
          <w:tcPr>
            <w:tcW w:w="4644" w:type="dxa"/>
          </w:tcPr>
          <w:p w:rsidR="002F00D8" w:rsidRPr="007C35E3" w:rsidRDefault="00503195">
            <w:r>
              <w:t>Дзвінок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Nepořádek</w:t>
            </w:r>
          </w:p>
        </w:tc>
        <w:tc>
          <w:tcPr>
            <w:tcW w:w="4644" w:type="dxa"/>
          </w:tcPr>
          <w:p w:rsidR="002F00D8" w:rsidRPr="007C35E3" w:rsidRDefault="00503195">
            <w:r>
              <w:t>Безлад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Hluk</w:t>
            </w:r>
          </w:p>
        </w:tc>
        <w:tc>
          <w:tcPr>
            <w:tcW w:w="4644" w:type="dxa"/>
          </w:tcPr>
          <w:p w:rsidR="002F00D8" w:rsidRPr="007C35E3" w:rsidRDefault="00503195">
            <w:r>
              <w:t>Шум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Zvuk</w:t>
            </w:r>
          </w:p>
        </w:tc>
        <w:tc>
          <w:tcPr>
            <w:tcW w:w="4644" w:type="dxa"/>
          </w:tcPr>
          <w:p w:rsidR="002F00D8" w:rsidRPr="007C35E3" w:rsidRDefault="00503195">
            <w:r>
              <w:t>Звук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Hra</w:t>
            </w:r>
          </w:p>
        </w:tc>
        <w:tc>
          <w:tcPr>
            <w:tcW w:w="4644" w:type="dxa"/>
          </w:tcPr>
          <w:p w:rsidR="002F00D8" w:rsidRPr="007C35E3" w:rsidRDefault="00503195">
            <w:r>
              <w:t>Гра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Kytara</w:t>
            </w:r>
          </w:p>
        </w:tc>
        <w:tc>
          <w:tcPr>
            <w:tcW w:w="4644" w:type="dxa"/>
          </w:tcPr>
          <w:p w:rsidR="002F00D8" w:rsidRPr="007C35E3" w:rsidRDefault="00503195">
            <w:r>
              <w:t>Гітара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Flétna</w:t>
            </w:r>
          </w:p>
        </w:tc>
        <w:tc>
          <w:tcPr>
            <w:tcW w:w="4644" w:type="dxa"/>
          </w:tcPr>
          <w:p w:rsidR="002F00D8" w:rsidRPr="007C35E3" w:rsidRDefault="00503195">
            <w:r>
              <w:t>Флейта</w:t>
            </w:r>
          </w:p>
        </w:tc>
      </w:tr>
      <w:tr w:rsidR="002F00D8" w:rsidRPr="007C35E3" w:rsidTr="002F00D8">
        <w:tc>
          <w:tcPr>
            <w:tcW w:w="4644" w:type="dxa"/>
          </w:tcPr>
          <w:p w:rsidR="002F00D8" w:rsidRPr="007C35E3" w:rsidRDefault="002F00D8" w:rsidP="00C418E4">
            <w:r w:rsidRPr="007C35E3">
              <w:t>Desinfekce</w:t>
            </w:r>
          </w:p>
        </w:tc>
        <w:tc>
          <w:tcPr>
            <w:tcW w:w="4644" w:type="dxa"/>
          </w:tcPr>
          <w:p w:rsidR="002F00D8" w:rsidRPr="007C35E3" w:rsidRDefault="00503195">
            <w:r>
              <w:t>Дезінфекція</w:t>
            </w:r>
          </w:p>
        </w:tc>
      </w:tr>
    </w:tbl>
    <w:p w:rsidR="004D41AE" w:rsidRPr="007C35E3" w:rsidRDefault="004D41AE"/>
    <w:p w:rsidR="00B85DD0" w:rsidRPr="007C35E3" w:rsidRDefault="00B85DD0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Číslovky</w:t>
      </w:r>
      <w:r w:rsidR="00BC198B">
        <w:rPr>
          <w:b/>
          <w:bCs/>
          <w:u w:val="single"/>
        </w:rPr>
        <w:tab/>
      </w:r>
      <w:r w:rsidR="00BC198B">
        <w:rPr>
          <w:b/>
          <w:bCs/>
          <w:u w:val="single"/>
        </w:rPr>
        <w:tab/>
      </w:r>
      <w:r w:rsidR="00BC198B">
        <w:rPr>
          <w:b/>
          <w:bCs/>
          <w:u w:val="single"/>
        </w:rPr>
        <w:tab/>
        <w:t>Числівники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Jedna</w:t>
            </w:r>
          </w:p>
        </w:tc>
        <w:tc>
          <w:tcPr>
            <w:tcW w:w="4644" w:type="dxa"/>
          </w:tcPr>
          <w:p w:rsidR="00BC198B" w:rsidRDefault="00BC198B">
            <w:r>
              <w:t>Одна, один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Dvě/dva</w:t>
            </w:r>
          </w:p>
        </w:tc>
        <w:tc>
          <w:tcPr>
            <w:tcW w:w="4644" w:type="dxa"/>
          </w:tcPr>
          <w:p w:rsidR="00BC198B" w:rsidRDefault="00BC198B">
            <w:r>
              <w:t>Два, дві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lastRenderedPageBreak/>
              <w:t>Tři</w:t>
            </w:r>
          </w:p>
        </w:tc>
        <w:tc>
          <w:tcPr>
            <w:tcW w:w="4644" w:type="dxa"/>
          </w:tcPr>
          <w:p w:rsidR="00BC198B" w:rsidRDefault="00BC198B">
            <w:r>
              <w:t>Три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Čtyři</w:t>
            </w:r>
          </w:p>
        </w:tc>
        <w:tc>
          <w:tcPr>
            <w:tcW w:w="4644" w:type="dxa"/>
          </w:tcPr>
          <w:p w:rsidR="00BC198B" w:rsidRDefault="00BC198B">
            <w:r>
              <w:t>Чотири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Pět</w:t>
            </w:r>
          </w:p>
        </w:tc>
        <w:tc>
          <w:tcPr>
            <w:tcW w:w="4644" w:type="dxa"/>
          </w:tcPr>
          <w:p w:rsidR="00BC198B" w:rsidRDefault="00BC198B">
            <w:r>
              <w:t>П’ять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Šest</w:t>
            </w:r>
          </w:p>
        </w:tc>
        <w:tc>
          <w:tcPr>
            <w:tcW w:w="4644" w:type="dxa"/>
          </w:tcPr>
          <w:p w:rsidR="00BC198B" w:rsidRDefault="00BC198B">
            <w:r>
              <w:t>Шість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Sedm</w:t>
            </w:r>
          </w:p>
        </w:tc>
        <w:tc>
          <w:tcPr>
            <w:tcW w:w="4644" w:type="dxa"/>
          </w:tcPr>
          <w:p w:rsidR="00BC198B" w:rsidRDefault="00BC198B">
            <w:r>
              <w:t>Сім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Osm</w:t>
            </w:r>
          </w:p>
        </w:tc>
        <w:tc>
          <w:tcPr>
            <w:tcW w:w="4644" w:type="dxa"/>
          </w:tcPr>
          <w:p w:rsidR="00BC198B" w:rsidRDefault="00BC198B">
            <w:r>
              <w:t>Вісім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Devět</w:t>
            </w:r>
          </w:p>
        </w:tc>
        <w:tc>
          <w:tcPr>
            <w:tcW w:w="4644" w:type="dxa"/>
          </w:tcPr>
          <w:p w:rsidR="00BC198B" w:rsidRDefault="00BC198B">
            <w:r>
              <w:t>Дев’ять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První</w:t>
            </w:r>
          </w:p>
        </w:tc>
        <w:tc>
          <w:tcPr>
            <w:tcW w:w="4644" w:type="dxa"/>
          </w:tcPr>
          <w:p w:rsidR="00BC198B" w:rsidRDefault="00BC198B">
            <w:r>
              <w:t>Перший, перша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Druhá/druhý</w:t>
            </w:r>
          </w:p>
        </w:tc>
        <w:tc>
          <w:tcPr>
            <w:tcW w:w="4644" w:type="dxa"/>
          </w:tcPr>
          <w:p w:rsidR="00BC198B" w:rsidRDefault="00BC198B">
            <w:r>
              <w:t>Другий, друга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Třetí</w:t>
            </w:r>
          </w:p>
        </w:tc>
        <w:tc>
          <w:tcPr>
            <w:tcW w:w="4644" w:type="dxa"/>
          </w:tcPr>
          <w:p w:rsidR="00BC198B" w:rsidRDefault="00BC198B">
            <w:r>
              <w:t>Третій, третя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Čtvrtá/čtvrtý</w:t>
            </w:r>
          </w:p>
        </w:tc>
        <w:tc>
          <w:tcPr>
            <w:tcW w:w="4644" w:type="dxa"/>
          </w:tcPr>
          <w:p w:rsidR="00BC198B" w:rsidRDefault="00BC198B">
            <w:r>
              <w:t>Четвертий, четверта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Pátá/pátý</w:t>
            </w:r>
          </w:p>
        </w:tc>
        <w:tc>
          <w:tcPr>
            <w:tcW w:w="4644" w:type="dxa"/>
          </w:tcPr>
          <w:p w:rsidR="00BC198B" w:rsidRDefault="00BC198B">
            <w:r>
              <w:t>П’ятий, п’ята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Šestá/šestý</w:t>
            </w:r>
          </w:p>
        </w:tc>
        <w:tc>
          <w:tcPr>
            <w:tcW w:w="4644" w:type="dxa"/>
          </w:tcPr>
          <w:p w:rsidR="00BC198B" w:rsidRDefault="00BC198B">
            <w:r>
              <w:t>Шостий, шоста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Sedmá/sedmý</w:t>
            </w:r>
          </w:p>
        </w:tc>
        <w:tc>
          <w:tcPr>
            <w:tcW w:w="4644" w:type="dxa"/>
          </w:tcPr>
          <w:p w:rsidR="00BC198B" w:rsidRDefault="00BC198B">
            <w:r>
              <w:t>Сьомий, сьома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Osmá/osmý</w:t>
            </w:r>
          </w:p>
        </w:tc>
        <w:tc>
          <w:tcPr>
            <w:tcW w:w="4644" w:type="dxa"/>
          </w:tcPr>
          <w:p w:rsidR="00BC198B" w:rsidRDefault="00BC198B">
            <w:r>
              <w:t>Восьмий, восьма</w:t>
            </w:r>
          </w:p>
        </w:tc>
      </w:tr>
      <w:tr w:rsidR="00BC198B" w:rsidTr="00BC198B">
        <w:tc>
          <w:tcPr>
            <w:tcW w:w="4644" w:type="dxa"/>
          </w:tcPr>
          <w:p w:rsidR="00BC198B" w:rsidRPr="00F6106F" w:rsidRDefault="00BC198B" w:rsidP="00331B87">
            <w:r w:rsidRPr="00F6106F">
              <w:t>Devátá/devátý</w:t>
            </w:r>
          </w:p>
        </w:tc>
        <w:tc>
          <w:tcPr>
            <w:tcW w:w="4644" w:type="dxa"/>
          </w:tcPr>
          <w:p w:rsidR="00BC198B" w:rsidRDefault="00BC198B">
            <w:r>
              <w:t>Дев’ятий, дев’ята</w:t>
            </w:r>
          </w:p>
        </w:tc>
      </w:tr>
    </w:tbl>
    <w:p w:rsidR="00672EBC" w:rsidRPr="007C35E3" w:rsidRDefault="00672EBC"/>
    <w:p w:rsidR="002F1B63" w:rsidRPr="007C35E3" w:rsidRDefault="002F1B63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Činnosti</w:t>
      </w:r>
      <w:r w:rsidR="005926DB">
        <w:rPr>
          <w:b/>
          <w:bCs/>
          <w:u w:val="single"/>
        </w:rPr>
        <w:tab/>
      </w:r>
      <w:r w:rsidR="005926DB">
        <w:rPr>
          <w:b/>
          <w:bCs/>
          <w:u w:val="single"/>
        </w:rPr>
        <w:tab/>
      </w:r>
      <w:r w:rsidR="005926DB">
        <w:rPr>
          <w:b/>
          <w:bCs/>
          <w:u w:val="single"/>
        </w:rPr>
        <w:tab/>
      </w:r>
      <w:r w:rsidR="005926DB">
        <w:rPr>
          <w:b/>
          <w:bCs/>
          <w:u w:val="single"/>
        </w:rPr>
        <w:tab/>
        <w:t>Дії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Mít</w:t>
            </w:r>
          </w:p>
        </w:tc>
        <w:tc>
          <w:tcPr>
            <w:tcW w:w="4644" w:type="dxa"/>
          </w:tcPr>
          <w:p w:rsidR="005926DB" w:rsidRDefault="005926DB">
            <w:r>
              <w:t>Мати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Být</w:t>
            </w:r>
          </w:p>
        </w:tc>
        <w:tc>
          <w:tcPr>
            <w:tcW w:w="4644" w:type="dxa"/>
          </w:tcPr>
          <w:p w:rsidR="005926DB" w:rsidRDefault="005926DB">
            <w:r>
              <w:t>Бути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Dělat/udělat</w:t>
            </w:r>
          </w:p>
        </w:tc>
        <w:tc>
          <w:tcPr>
            <w:tcW w:w="4644" w:type="dxa"/>
          </w:tcPr>
          <w:p w:rsidR="005926DB" w:rsidRDefault="005926DB">
            <w:r>
              <w:t>Робити/зробити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Poslouchat</w:t>
            </w:r>
          </w:p>
        </w:tc>
        <w:tc>
          <w:tcPr>
            <w:tcW w:w="4644" w:type="dxa"/>
          </w:tcPr>
          <w:p w:rsidR="005926DB" w:rsidRDefault="005926DB">
            <w:r>
              <w:t>Слухати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Rozumět</w:t>
            </w:r>
          </w:p>
        </w:tc>
        <w:tc>
          <w:tcPr>
            <w:tcW w:w="4644" w:type="dxa"/>
          </w:tcPr>
          <w:p w:rsidR="005926DB" w:rsidRDefault="005926DB">
            <w:r>
              <w:t>Розуміти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Chápat/pochopit</w:t>
            </w:r>
          </w:p>
        </w:tc>
        <w:tc>
          <w:tcPr>
            <w:tcW w:w="4644" w:type="dxa"/>
          </w:tcPr>
          <w:p w:rsidR="005926DB" w:rsidRDefault="005926DB">
            <w:r>
              <w:t>Розуміти/Зрозуміти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Číst/přečíst</w:t>
            </w:r>
          </w:p>
        </w:tc>
        <w:tc>
          <w:tcPr>
            <w:tcW w:w="4644" w:type="dxa"/>
          </w:tcPr>
          <w:p w:rsidR="005926DB" w:rsidRDefault="005926DB">
            <w:r>
              <w:t>Читати/Прочитати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Psát/napsat</w:t>
            </w:r>
          </w:p>
        </w:tc>
        <w:tc>
          <w:tcPr>
            <w:tcW w:w="4644" w:type="dxa"/>
          </w:tcPr>
          <w:p w:rsidR="005926DB" w:rsidRDefault="005926DB">
            <w:r>
              <w:t>Писати/Написати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Zapsat si/zapisovat si</w:t>
            </w:r>
          </w:p>
        </w:tc>
        <w:tc>
          <w:tcPr>
            <w:tcW w:w="4644" w:type="dxa"/>
          </w:tcPr>
          <w:p w:rsidR="005926DB" w:rsidRDefault="005926DB">
            <w:r>
              <w:t>Записати/Записувати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Opisovat/opsat</w:t>
            </w:r>
          </w:p>
        </w:tc>
        <w:tc>
          <w:tcPr>
            <w:tcW w:w="4644" w:type="dxa"/>
          </w:tcPr>
          <w:p w:rsidR="005926DB" w:rsidRDefault="005926DB">
            <w:r>
              <w:t>Переписувати/Переписати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Podvádět</w:t>
            </w:r>
          </w:p>
        </w:tc>
        <w:tc>
          <w:tcPr>
            <w:tcW w:w="4644" w:type="dxa"/>
          </w:tcPr>
          <w:p w:rsidR="005926DB" w:rsidRDefault="005926DB">
            <w:r>
              <w:t>Обманювати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Učit/učit se</w:t>
            </w:r>
          </w:p>
        </w:tc>
        <w:tc>
          <w:tcPr>
            <w:tcW w:w="4644" w:type="dxa"/>
          </w:tcPr>
          <w:p w:rsidR="005926DB" w:rsidRDefault="003B7FE2" w:rsidP="003B7FE2">
            <w:r>
              <w:t xml:space="preserve">Вчити (когось)/Вчити (щось) 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Studovat</w:t>
            </w:r>
          </w:p>
        </w:tc>
        <w:tc>
          <w:tcPr>
            <w:tcW w:w="4644" w:type="dxa"/>
          </w:tcPr>
          <w:p w:rsidR="005926DB" w:rsidRDefault="003B7FE2">
            <w:r>
              <w:t>Вчити (щось), вивчати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Říct</w:t>
            </w:r>
          </w:p>
        </w:tc>
        <w:tc>
          <w:tcPr>
            <w:tcW w:w="4644" w:type="dxa"/>
          </w:tcPr>
          <w:p w:rsidR="005926DB" w:rsidRDefault="003B7FE2">
            <w:r>
              <w:t>Сказати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Mluvit</w:t>
            </w:r>
          </w:p>
        </w:tc>
        <w:tc>
          <w:tcPr>
            <w:tcW w:w="4644" w:type="dxa"/>
          </w:tcPr>
          <w:p w:rsidR="005926DB" w:rsidRDefault="003B7FE2">
            <w:r>
              <w:t>Говорити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Odpovědět/odpovídat</w:t>
            </w:r>
          </w:p>
        </w:tc>
        <w:tc>
          <w:tcPr>
            <w:tcW w:w="4644" w:type="dxa"/>
          </w:tcPr>
          <w:p w:rsidR="005926DB" w:rsidRDefault="003B7FE2">
            <w:r>
              <w:t>Відповісти/відповідати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Zeptat se</w:t>
            </w:r>
          </w:p>
        </w:tc>
        <w:tc>
          <w:tcPr>
            <w:tcW w:w="4644" w:type="dxa"/>
          </w:tcPr>
          <w:p w:rsidR="005926DB" w:rsidRDefault="003B7FE2">
            <w:r>
              <w:t>Запитати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Vědět</w:t>
            </w:r>
          </w:p>
        </w:tc>
        <w:tc>
          <w:tcPr>
            <w:tcW w:w="4644" w:type="dxa"/>
          </w:tcPr>
          <w:p w:rsidR="005926DB" w:rsidRDefault="003B7FE2">
            <w:r>
              <w:t>Знати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Dát/dávat</w:t>
            </w:r>
          </w:p>
        </w:tc>
        <w:tc>
          <w:tcPr>
            <w:tcW w:w="4644" w:type="dxa"/>
          </w:tcPr>
          <w:p w:rsidR="005926DB" w:rsidRDefault="003B7FE2">
            <w:r>
              <w:t>Дати/давати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Dostat/dostávat</w:t>
            </w:r>
          </w:p>
        </w:tc>
        <w:tc>
          <w:tcPr>
            <w:tcW w:w="4644" w:type="dxa"/>
          </w:tcPr>
          <w:p w:rsidR="005926DB" w:rsidRDefault="003B7FE2">
            <w:r>
              <w:t>Отримати/отримувати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Vzít si</w:t>
            </w:r>
          </w:p>
        </w:tc>
        <w:tc>
          <w:tcPr>
            <w:tcW w:w="4644" w:type="dxa"/>
          </w:tcPr>
          <w:p w:rsidR="005926DB" w:rsidRDefault="003B7FE2">
            <w:r>
              <w:t>Взяти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Omluvit/omluvit se</w:t>
            </w:r>
          </w:p>
        </w:tc>
        <w:tc>
          <w:tcPr>
            <w:tcW w:w="4644" w:type="dxa"/>
          </w:tcPr>
          <w:p w:rsidR="005926DB" w:rsidRDefault="003B7FE2">
            <w:r>
              <w:t>Вибачити/вибачитись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Pomoct</w:t>
            </w:r>
          </w:p>
        </w:tc>
        <w:tc>
          <w:tcPr>
            <w:tcW w:w="4644" w:type="dxa"/>
          </w:tcPr>
          <w:p w:rsidR="005926DB" w:rsidRDefault="003B7FE2">
            <w:r>
              <w:t>Допомогти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Zapomenout</w:t>
            </w:r>
          </w:p>
        </w:tc>
        <w:tc>
          <w:tcPr>
            <w:tcW w:w="4644" w:type="dxa"/>
          </w:tcPr>
          <w:p w:rsidR="005926DB" w:rsidRDefault="003B7FE2">
            <w:r>
              <w:t>Забути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Potřebovat</w:t>
            </w:r>
          </w:p>
        </w:tc>
        <w:tc>
          <w:tcPr>
            <w:tcW w:w="4644" w:type="dxa"/>
          </w:tcPr>
          <w:p w:rsidR="005926DB" w:rsidRDefault="003B7FE2">
            <w:r>
              <w:t>Потребувати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Žádat/požádat</w:t>
            </w:r>
          </w:p>
        </w:tc>
        <w:tc>
          <w:tcPr>
            <w:tcW w:w="4644" w:type="dxa"/>
          </w:tcPr>
          <w:p w:rsidR="005926DB" w:rsidRDefault="003B7FE2">
            <w:r>
              <w:t>Просити/попросити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Prosit/poprosit</w:t>
            </w:r>
          </w:p>
        </w:tc>
        <w:tc>
          <w:tcPr>
            <w:tcW w:w="4644" w:type="dxa"/>
          </w:tcPr>
          <w:p w:rsidR="005926DB" w:rsidRDefault="00FC0B93">
            <w:r>
              <w:t>Просити/попросити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Radit/poradit</w:t>
            </w:r>
          </w:p>
        </w:tc>
        <w:tc>
          <w:tcPr>
            <w:tcW w:w="4644" w:type="dxa"/>
          </w:tcPr>
          <w:p w:rsidR="005926DB" w:rsidRDefault="00FC0B93">
            <w:r>
              <w:t>Радити/порадити Рекомендувати/порекомендувати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Kreslit/nakreslit</w:t>
            </w:r>
          </w:p>
        </w:tc>
        <w:tc>
          <w:tcPr>
            <w:tcW w:w="4644" w:type="dxa"/>
          </w:tcPr>
          <w:p w:rsidR="005926DB" w:rsidRDefault="00FC0B93" w:rsidP="006E22C6">
            <w:r>
              <w:t>Креслити/накреслити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Malovat/namalovat</w:t>
            </w:r>
          </w:p>
        </w:tc>
        <w:tc>
          <w:tcPr>
            <w:tcW w:w="4644" w:type="dxa"/>
          </w:tcPr>
          <w:p w:rsidR="005926DB" w:rsidRDefault="00FC0B93" w:rsidP="006E22C6">
            <w:r>
              <w:t>Малювати/намалювати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lastRenderedPageBreak/>
              <w:t>Chovat se</w:t>
            </w:r>
          </w:p>
        </w:tc>
        <w:tc>
          <w:tcPr>
            <w:tcW w:w="4644" w:type="dxa"/>
          </w:tcPr>
          <w:p w:rsidR="005926DB" w:rsidRDefault="00FC0B93">
            <w:r>
              <w:t>Поводитись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Podepsat se</w:t>
            </w:r>
          </w:p>
        </w:tc>
        <w:tc>
          <w:tcPr>
            <w:tcW w:w="4644" w:type="dxa"/>
          </w:tcPr>
          <w:p w:rsidR="005926DB" w:rsidRDefault="00FC0B93">
            <w:r>
              <w:t>Підписатись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Otevřít</w:t>
            </w:r>
          </w:p>
        </w:tc>
        <w:tc>
          <w:tcPr>
            <w:tcW w:w="4644" w:type="dxa"/>
          </w:tcPr>
          <w:p w:rsidR="005926DB" w:rsidRDefault="00FC0B93">
            <w:r>
              <w:t>Відкрити / відчинити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Zavřít</w:t>
            </w:r>
          </w:p>
        </w:tc>
        <w:tc>
          <w:tcPr>
            <w:tcW w:w="4644" w:type="dxa"/>
          </w:tcPr>
          <w:p w:rsidR="005926DB" w:rsidRDefault="00FC0B93">
            <w:r>
              <w:t>Закрити / зачинити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Rozsvítit</w:t>
            </w:r>
          </w:p>
        </w:tc>
        <w:tc>
          <w:tcPr>
            <w:tcW w:w="4644" w:type="dxa"/>
          </w:tcPr>
          <w:p w:rsidR="005926DB" w:rsidRDefault="00FC0B93">
            <w:r>
              <w:t>Включити світло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Zhasnout</w:t>
            </w:r>
          </w:p>
        </w:tc>
        <w:tc>
          <w:tcPr>
            <w:tcW w:w="4644" w:type="dxa"/>
          </w:tcPr>
          <w:p w:rsidR="005926DB" w:rsidRDefault="00FC0B93">
            <w:r>
              <w:t>Виключити світло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Použít/využít</w:t>
            </w:r>
          </w:p>
        </w:tc>
        <w:tc>
          <w:tcPr>
            <w:tcW w:w="4644" w:type="dxa"/>
          </w:tcPr>
          <w:p w:rsidR="005926DB" w:rsidRDefault="00FC0B93">
            <w:r>
              <w:t>Скористатись/використати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Muset</w:t>
            </w:r>
          </w:p>
        </w:tc>
        <w:tc>
          <w:tcPr>
            <w:tcW w:w="4644" w:type="dxa"/>
          </w:tcPr>
          <w:p w:rsidR="005926DB" w:rsidRDefault="00881C33">
            <w:r>
              <w:t>Бути повинним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Smět</w:t>
            </w:r>
          </w:p>
        </w:tc>
        <w:tc>
          <w:tcPr>
            <w:tcW w:w="4644" w:type="dxa"/>
          </w:tcPr>
          <w:p w:rsidR="005926DB" w:rsidRDefault="00881C33">
            <w:r>
              <w:t>Сміти, мати дозвіл/можливість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Překládat/přeložit</w:t>
            </w:r>
          </w:p>
        </w:tc>
        <w:tc>
          <w:tcPr>
            <w:tcW w:w="4644" w:type="dxa"/>
          </w:tcPr>
          <w:p w:rsidR="005926DB" w:rsidRDefault="00881C33">
            <w:r>
              <w:t>Перекладати/перекласти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Přemýšlet/myslet</w:t>
            </w:r>
          </w:p>
        </w:tc>
        <w:tc>
          <w:tcPr>
            <w:tcW w:w="4644" w:type="dxa"/>
          </w:tcPr>
          <w:p w:rsidR="005926DB" w:rsidRDefault="00881C33">
            <w:r>
              <w:t>Розмірковувати/думати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Myslet si</w:t>
            </w:r>
          </w:p>
        </w:tc>
        <w:tc>
          <w:tcPr>
            <w:tcW w:w="4644" w:type="dxa"/>
          </w:tcPr>
          <w:p w:rsidR="005926DB" w:rsidRDefault="00881C33">
            <w:r>
              <w:t>Думати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Koukat/dívat se</w:t>
            </w:r>
          </w:p>
        </w:tc>
        <w:tc>
          <w:tcPr>
            <w:tcW w:w="4644" w:type="dxa"/>
          </w:tcPr>
          <w:p w:rsidR="005926DB" w:rsidRDefault="00881C33">
            <w:r>
              <w:t>Дивитись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Vidět</w:t>
            </w:r>
          </w:p>
        </w:tc>
        <w:tc>
          <w:tcPr>
            <w:tcW w:w="4644" w:type="dxa"/>
          </w:tcPr>
          <w:p w:rsidR="005926DB" w:rsidRDefault="00881C33">
            <w:r>
              <w:t>Бачити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Mlčet</w:t>
            </w:r>
          </w:p>
        </w:tc>
        <w:tc>
          <w:tcPr>
            <w:tcW w:w="4644" w:type="dxa"/>
          </w:tcPr>
          <w:p w:rsidR="005926DB" w:rsidRDefault="00881C33">
            <w:r>
              <w:t>Мовчати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Zkoušet/zkusit</w:t>
            </w:r>
          </w:p>
        </w:tc>
        <w:tc>
          <w:tcPr>
            <w:tcW w:w="4644" w:type="dxa"/>
          </w:tcPr>
          <w:p w:rsidR="005926DB" w:rsidRDefault="00881C33">
            <w:r>
              <w:t>Спробувати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Zdravit/pozdravit</w:t>
            </w:r>
          </w:p>
        </w:tc>
        <w:tc>
          <w:tcPr>
            <w:tcW w:w="4644" w:type="dxa"/>
          </w:tcPr>
          <w:p w:rsidR="005926DB" w:rsidRDefault="00881C33">
            <w:r>
              <w:t>Вітати/привітати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Volat/zavolat</w:t>
            </w:r>
          </w:p>
        </w:tc>
        <w:tc>
          <w:tcPr>
            <w:tcW w:w="4644" w:type="dxa"/>
          </w:tcPr>
          <w:p w:rsidR="005926DB" w:rsidRDefault="001A5208" w:rsidP="001A5208">
            <w:r>
              <w:t>Кликати/покликати Дзвонити/подзвонити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Zvonit/zazvonit</w:t>
            </w:r>
          </w:p>
        </w:tc>
        <w:tc>
          <w:tcPr>
            <w:tcW w:w="4644" w:type="dxa"/>
          </w:tcPr>
          <w:p w:rsidR="005926DB" w:rsidRDefault="001A5208">
            <w:r>
              <w:t>Дзвонити/подзвонити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Zvednout</w:t>
            </w:r>
          </w:p>
        </w:tc>
        <w:tc>
          <w:tcPr>
            <w:tcW w:w="4644" w:type="dxa"/>
          </w:tcPr>
          <w:p w:rsidR="005926DB" w:rsidRDefault="001A5208">
            <w:r>
              <w:t>Підняти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Sundat</w:t>
            </w:r>
          </w:p>
        </w:tc>
        <w:tc>
          <w:tcPr>
            <w:tcW w:w="4644" w:type="dxa"/>
          </w:tcPr>
          <w:p w:rsidR="005926DB" w:rsidRDefault="001A5208">
            <w:r>
              <w:t>Зняти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Opravit/opravovat</w:t>
            </w:r>
          </w:p>
        </w:tc>
        <w:tc>
          <w:tcPr>
            <w:tcW w:w="4644" w:type="dxa"/>
          </w:tcPr>
          <w:p w:rsidR="005926DB" w:rsidRDefault="00B07049" w:rsidP="00B07049">
            <w:r>
              <w:t xml:space="preserve">Відремонтувати/ремонтувати 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Hlásit se/přihlásit se</w:t>
            </w:r>
          </w:p>
        </w:tc>
        <w:tc>
          <w:tcPr>
            <w:tcW w:w="4644" w:type="dxa"/>
          </w:tcPr>
          <w:p w:rsidR="005926DB" w:rsidRDefault="00CA7F30">
            <w:r>
              <w:t>Підняти руку (для відповіді на запитання)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Zvednout ruku</w:t>
            </w:r>
          </w:p>
        </w:tc>
        <w:tc>
          <w:tcPr>
            <w:tcW w:w="4644" w:type="dxa"/>
          </w:tcPr>
          <w:p w:rsidR="005926DB" w:rsidRDefault="00B07049">
            <w:r>
              <w:t>Підняти руку</w:t>
            </w:r>
            <w:r w:rsidR="00CA7F30">
              <w:t xml:space="preserve"> (для відповіді на запитання)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Vybrat/vybrat si</w:t>
            </w:r>
          </w:p>
        </w:tc>
        <w:tc>
          <w:tcPr>
            <w:tcW w:w="4644" w:type="dxa"/>
          </w:tcPr>
          <w:p w:rsidR="005926DB" w:rsidRDefault="00B07049">
            <w:r>
              <w:t>Вибрати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Zvolit/zvolit si</w:t>
            </w:r>
          </w:p>
        </w:tc>
        <w:tc>
          <w:tcPr>
            <w:tcW w:w="4644" w:type="dxa"/>
          </w:tcPr>
          <w:p w:rsidR="005926DB" w:rsidRDefault="00B07049">
            <w:r>
              <w:t>Вибрати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Hrát/zahrát si</w:t>
            </w:r>
          </w:p>
        </w:tc>
        <w:tc>
          <w:tcPr>
            <w:tcW w:w="4644" w:type="dxa"/>
          </w:tcPr>
          <w:p w:rsidR="005926DB" w:rsidRDefault="00B07049">
            <w:r>
              <w:t>Зіграти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Začít</w:t>
            </w:r>
          </w:p>
        </w:tc>
        <w:tc>
          <w:tcPr>
            <w:tcW w:w="4644" w:type="dxa"/>
          </w:tcPr>
          <w:p w:rsidR="005926DB" w:rsidRDefault="00CA7F30">
            <w:r>
              <w:t>Почати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Skončit</w:t>
            </w:r>
          </w:p>
        </w:tc>
        <w:tc>
          <w:tcPr>
            <w:tcW w:w="4644" w:type="dxa"/>
          </w:tcPr>
          <w:p w:rsidR="005926DB" w:rsidRDefault="00CA7F30">
            <w:r>
              <w:t>Закінчити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Přestat</w:t>
            </w:r>
          </w:p>
        </w:tc>
        <w:tc>
          <w:tcPr>
            <w:tcW w:w="4644" w:type="dxa"/>
          </w:tcPr>
          <w:p w:rsidR="005926DB" w:rsidRDefault="00CA7F30">
            <w:r>
              <w:t>Перестати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Vzpomenout si</w:t>
            </w:r>
          </w:p>
        </w:tc>
        <w:tc>
          <w:tcPr>
            <w:tcW w:w="4644" w:type="dxa"/>
          </w:tcPr>
          <w:p w:rsidR="005926DB" w:rsidRDefault="00CA7F30">
            <w:r>
              <w:t>Згадати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Rýsovat</w:t>
            </w:r>
          </w:p>
        </w:tc>
        <w:tc>
          <w:tcPr>
            <w:tcW w:w="4644" w:type="dxa"/>
          </w:tcPr>
          <w:p w:rsidR="005926DB" w:rsidRDefault="00CA7F30">
            <w:r>
              <w:t>Малювати, креслити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Spát</w:t>
            </w:r>
          </w:p>
        </w:tc>
        <w:tc>
          <w:tcPr>
            <w:tcW w:w="4644" w:type="dxa"/>
          </w:tcPr>
          <w:p w:rsidR="005926DB" w:rsidRDefault="00CA7F30">
            <w:r>
              <w:t>Спати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Zaspat</w:t>
            </w:r>
          </w:p>
        </w:tc>
        <w:tc>
          <w:tcPr>
            <w:tcW w:w="4644" w:type="dxa"/>
          </w:tcPr>
          <w:p w:rsidR="005926DB" w:rsidRDefault="00CA7F30">
            <w:r>
              <w:t>Проспати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Mazat/smazat</w:t>
            </w:r>
          </w:p>
        </w:tc>
        <w:tc>
          <w:tcPr>
            <w:tcW w:w="4644" w:type="dxa"/>
          </w:tcPr>
          <w:p w:rsidR="005926DB" w:rsidRDefault="00CA7F30">
            <w:r>
              <w:t>Стирати/Стерти (з дошки)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Běžet/běhat</w:t>
            </w:r>
          </w:p>
        </w:tc>
        <w:tc>
          <w:tcPr>
            <w:tcW w:w="4644" w:type="dxa"/>
          </w:tcPr>
          <w:p w:rsidR="005926DB" w:rsidRDefault="00CA7F30">
            <w:r>
              <w:t>Бігти/бігати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Cvičit</w:t>
            </w:r>
          </w:p>
        </w:tc>
        <w:tc>
          <w:tcPr>
            <w:tcW w:w="4644" w:type="dxa"/>
          </w:tcPr>
          <w:p w:rsidR="005926DB" w:rsidRDefault="00CA7F30">
            <w:r>
              <w:t>Тренуватись/практикуватись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Procvičovat</w:t>
            </w:r>
          </w:p>
        </w:tc>
        <w:tc>
          <w:tcPr>
            <w:tcW w:w="4644" w:type="dxa"/>
          </w:tcPr>
          <w:p w:rsidR="005926DB" w:rsidRDefault="00CA7F30">
            <w:r>
              <w:t>Практикуватись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Pokračovat</w:t>
            </w:r>
          </w:p>
        </w:tc>
        <w:tc>
          <w:tcPr>
            <w:tcW w:w="4644" w:type="dxa"/>
          </w:tcPr>
          <w:p w:rsidR="005926DB" w:rsidRDefault="00CA7F30">
            <w:r>
              <w:t>Продовжувати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Podporovat</w:t>
            </w:r>
          </w:p>
        </w:tc>
        <w:tc>
          <w:tcPr>
            <w:tcW w:w="4644" w:type="dxa"/>
          </w:tcPr>
          <w:p w:rsidR="005926DB" w:rsidRDefault="00CA7F30" w:rsidP="00CA7F30">
            <w:r>
              <w:t>Підтримувати, допомагати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Umýt si ruce</w:t>
            </w:r>
          </w:p>
        </w:tc>
        <w:tc>
          <w:tcPr>
            <w:tcW w:w="4644" w:type="dxa"/>
          </w:tcPr>
          <w:p w:rsidR="005926DB" w:rsidRDefault="00CA7F30">
            <w:r>
              <w:t>Помити руки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Koupit</w:t>
            </w:r>
          </w:p>
        </w:tc>
        <w:tc>
          <w:tcPr>
            <w:tcW w:w="4644" w:type="dxa"/>
          </w:tcPr>
          <w:p w:rsidR="005926DB" w:rsidRDefault="00CA7F30">
            <w:r>
              <w:t>Купити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Počítat</w:t>
            </w:r>
          </w:p>
        </w:tc>
        <w:tc>
          <w:tcPr>
            <w:tcW w:w="4644" w:type="dxa"/>
          </w:tcPr>
          <w:p w:rsidR="005926DB" w:rsidRDefault="00CA7F30">
            <w:r>
              <w:t>Рахувати</w:t>
            </w:r>
          </w:p>
        </w:tc>
      </w:tr>
      <w:tr w:rsidR="005926DB" w:rsidTr="00CA7F30">
        <w:tc>
          <w:tcPr>
            <w:tcW w:w="4644" w:type="dxa"/>
          </w:tcPr>
          <w:p w:rsidR="005926DB" w:rsidRPr="009F0445" w:rsidRDefault="005926DB" w:rsidP="007F48C2">
            <w:r w:rsidRPr="009F0445">
              <w:t>Nalepit</w:t>
            </w:r>
          </w:p>
        </w:tc>
        <w:tc>
          <w:tcPr>
            <w:tcW w:w="4644" w:type="dxa"/>
          </w:tcPr>
          <w:p w:rsidR="005926DB" w:rsidRDefault="00CA7F30">
            <w:r>
              <w:t>Наліпити</w:t>
            </w:r>
            <w:r w:rsidR="002A44B1">
              <w:t>, приклеїти</w:t>
            </w:r>
          </w:p>
        </w:tc>
      </w:tr>
    </w:tbl>
    <w:p w:rsidR="00FA1587" w:rsidRPr="007C35E3" w:rsidRDefault="00FA1587"/>
    <w:p w:rsidR="00FA1587" w:rsidRPr="007C35E3" w:rsidRDefault="00FA1587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Stravování</w:t>
      </w:r>
      <w:r w:rsidR="00291FE4">
        <w:rPr>
          <w:b/>
          <w:bCs/>
          <w:u w:val="single"/>
        </w:rPr>
        <w:tab/>
      </w:r>
      <w:r w:rsidR="00291FE4">
        <w:rPr>
          <w:b/>
          <w:bCs/>
          <w:u w:val="single"/>
        </w:rPr>
        <w:tab/>
      </w:r>
      <w:r w:rsidR="00291FE4">
        <w:rPr>
          <w:b/>
          <w:bCs/>
          <w:u w:val="single"/>
        </w:rPr>
        <w:tab/>
      </w:r>
      <w:r w:rsidR="00291FE4">
        <w:rPr>
          <w:b/>
          <w:bCs/>
          <w:u w:val="single"/>
        </w:rPr>
        <w:tab/>
        <w:t>Харчування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Jíst/najíst se</w:t>
            </w:r>
          </w:p>
        </w:tc>
        <w:tc>
          <w:tcPr>
            <w:tcW w:w="4644" w:type="dxa"/>
          </w:tcPr>
          <w:p w:rsidR="002A44B1" w:rsidRDefault="00ED7916">
            <w:r>
              <w:t>Їсти/поїсти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Jídlo</w:t>
            </w:r>
          </w:p>
        </w:tc>
        <w:tc>
          <w:tcPr>
            <w:tcW w:w="4644" w:type="dxa"/>
          </w:tcPr>
          <w:p w:rsidR="002A44B1" w:rsidRDefault="00ED7916">
            <w:r>
              <w:t>Їжа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lastRenderedPageBreak/>
              <w:t>Svačina</w:t>
            </w:r>
          </w:p>
        </w:tc>
        <w:tc>
          <w:tcPr>
            <w:tcW w:w="4644" w:type="dxa"/>
          </w:tcPr>
          <w:p w:rsidR="002A44B1" w:rsidRDefault="00ED7916">
            <w:r>
              <w:t>Перекус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Oběd</w:t>
            </w:r>
          </w:p>
        </w:tc>
        <w:tc>
          <w:tcPr>
            <w:tcW w:w="4644" w:type="dxa"/>
          </w:tcPr>
          <w:p w:rsidR="002A44B1" w:rsidRDefault="00ED7916">
            <w:r>
              <w:t>Обід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Talíř</w:t>
            </w:r>
          </w:p>
        </w:tc>
        <w:tc>
          <w:tcPr>
            <w:tcW w:w="4644" w:type="dxa"/>
          </w:tcPr>
          <w:p w:rsidR="002A44B1" w:rsidRDefault="00ED7916">
            <w:r>
              <w:t>Тарілка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Příbor</w:t>
            </w:r>
          </w:p>
        </w:tc>
        <w:tc>
          <w:tcPr>
            <w:tcW w:w="4644" w:type="dxa"/>
          </w:tcPr>
          <w:p w:rsidR="002A44B1" w:rsidRDefault="00ED7916">
            <w:r>
              <w:t>Столовий прибор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Miska</w:t>
            </w:r>
          </w:p>
        </w:tc>
        <w:tc>
          <w:tcPr>
            <w:tcW w:w="4644" w:type="dxa"/>
          </w:tcPr>
          <w:p w:rsidR="002A44B1" w:rsidRDefault="00ED7916">
            <w:r>
              <w:t>Миска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Tác</w:t>
            </w:r>
          </w:p>
        </w:tc>
        <w:tc>
          <w:tcPr>
            <w:tcW w:w="4644" w:type="dxa"/>
          </w:tcPr>
          <w:p w:rsidR="002A44B1" w:rsidRPr="00ED7916" w:rsidRDefault="00ED7916">
            <w:r>
              <w:rPr>
                <w:lang w:val="en-US"/>
              </w:rPr>
              <w:t>Страва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Toast</w:t>
            </w:r>
          </w:p>
        </w:tc>
        <w:tc>
          <w:tcPr>
            <w:tcW w:w="4644" w:type="dxa"/>
          </w:tcPr>
          <w:p w:rsidR="002A44B1" w:rsidRDefault="00ED7916">
            <w:r>
              <w:t>Тост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Bageta</w:t>
            </w:r>
          </w:p>
        </w:tc>
        <w:tc>
          <w:tcPr>
            <w:tcW w:w="4644" w:type="dxa"/>
          </w:tcPr>
          <w:p w:rsidR="002A44B1" w:rsidRDefault="00ED7916">
            <w:r>
              <w:t>Батон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Pití/nápoj</w:t>
            </w:r>
          </w:p>
        </w:tc>
        <w:tc>
          <w:tcPr>
            <w:tcW w:w="4644" w:type="dxa"/>
          </w:tcPr>
          <w:p w:rsidR="002A44B1" w:rsidRDefault="00ED7916">
            <w:r>
              <w:t>Напій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Pít/napít se</w:t>
            </w:r>
          </w:p>
        </w:tc>
        <w:tc>
          <w:tcPr>
            <w:tcW w:w="4644" w:type="dxa"/>
          </w:tcPr>
          <w:p w:rsidR="002A44B1" w:rsidRDefault="00ED7916">
            <w:r>
              <w:t>Пити/напитись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Sklenice/sklenička</w:t>
            </w:r>
          </w:p>
        </w:tc>
        <w:tc>
          <w:tcPr>
            <w:tcW w:w="4644" w:type="dxa"/>
          </w:tcPr>
          <w:p w:rsidR="002A44B1" w:rsidRDefault="00ED7916">
            <w:r>
              <w:t>Склянка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Voda</w:t>
            </w:r>
          </w:p>
        </w:tc>
        <w:tc>
          <w:tcPr>
            <w:tcW w:w="4644" w:type="dxa"/>
          </w:tcPr>
          <w:p w:rsidR="002A44B1" w:rsidRDefault="00ED7916">
            <w:r>
              <w:t>Вода</w:t>
            </w:r>
          </w:p>
        </w:tc>
      </w:tr>
      <w:tr w:rsidR="002A44B1" w:rsidTr="002A44B1">
        <w:tc>
          <w:tcPr>
            <w:tcW w:w="4644" w:type="dxa"/>
          </w:tcPr>
          <w:p w:rsidR="002A44B1" w:rsidRPr="009F1E2F" w:rsidRDefault="002A44B1" w:rsidP="00516371">
            <w:r w:rsidRPr="009F1E2F">
              <w:t>Čaj</w:t>
            </w:r>
          </w:p>
        </w:tc>
        <w:tc>
          <w:tcPr>
            <w:tcW w:w="4644" w:type="dxa"/>
          </w:tcPr>
          <w:p w:rsidR="002A44B1" w:rsidRDefault="00ED7916">
            <w:r>
              <w:t>Чай</w:t>
            </w:r>
          </w:p>
        </w:tc>
      </w:tr>
    </w:tbl>
    <w:p w:rsidR="00760644" w:rsidRPr="007C35E3" w:rsidRDefault="00760644"/>
    <w:p w:rsidR="001221D5" w:rsidRPr="007C35E3" w:rsidRDefault="0028678F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Jaký</w:t>
      </w:r>
      <w:r w:rsidR="00D96901" w:rsidRPr="007C35E3">
        <w:rPr>
          <w:b/>
          <w:bCs/>
          <w:u w:val="single"/>
        </w:rPr>
        <w:t>/jak</w:t>
      </w:r>
      <w:r w:rsidR="00FB29DA">
        <w:rPr>
          <w:b/>
          <w:bCs/>
          <w:u w:val="single"/>
        </w:rPr>
        <w:tab/>
      </w:r>
      <w:r w:rsidR="00FB29DA">
        <w:rPr>
          <w:b/>
          <w:bCs/>
          <w:u w:val="single"/>
        </w:rPr>
        <w:tab/>
      </w:r>
      <w:r w:rsidR="00FB29DA">
        <w:rPr>
          <w:b/>
          <w:bCs/>
          <w:u w:val="single"/>
        </w:rPr>
        <w:tab/>
      </w:r>
      <w:r w:rsidR="00FB29DA">
        <w:rPr>
          <w:b/>
          <w:bCs/>
          <w:u w:val="single"/>
        </w:rPr>
        <w:tab/>
        <w:t>Який/як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Velmi/velice</w:t>
            </w:r>
          </w:p>
        </w:tc>
        <w:tc>
          <w:tcPr>
            <w:tcW w:w="4644" w:type="dxa"/>
          </w:tcPr>
          <w:p w:rsidR="00FB29DA" w:rsidRDefault="00FB29DA">
            <w:r>
              <w:t>Дуже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Hodně</w:t>
            </w:r>
          </w:p>
        </w:tc>
        <w:tc>
          <w:tcPr>
            <w:tcW w:w="4644" w:type="dxa"/>
          </w:tcPr>
          <w:p w:rsidR="00FB29DA" w:rsidRDefault="00FB29DA">
            <w:r>
              <w:t>Багато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Málo</w:t>
            </w:r>
          </w:p>
        </w:tc>
        <w:tc>
          <w:tcPr>
            <w:tcW w:w="4644" w:type="dxa"/>
          </w:tcPr>
          <w:p w:rsidR="00FB29DA" w:rsidRDefault="00FB29DA">
            <w:r>
              <w:t>Мало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Dobrý/dobře</w:t>
            </w:r>
          </w:p>
        </w:tc>
        <w:tc>
          <w:tcPr>
            <w:tcW w:w="4644" w:type="dxa"/>
          </w:tcPr>
          <w:p w:rsidR="00FB29DA" w:rsidRDefault="00FB29DA">
            <w:r>
              <w:t>Гарний, гарно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Špatný/špatně</w:t>
            </w:r>
          </w:p>
        </w:tc>
        <w:tc>
          <w:tcPr>
            <w:tcW w:w="4644" w:type="dxa"/>
          </w:tcPr>
          <w:p w:rsidR="00FB29DA" w:rsidRDefault="00FB29DA">
            <w:r>
              <w:t>Поганий, погано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Výborný/výborně</w:t>
            </w:r>
          </w:p>
        </w:tc>
        <w:tc>
          <w:tcPr>
            <w:tcW w:w="4644" w:type="dxa"/>
          </w:tcPr>
          <w:p w:rsidR="00FB29DA" w:rsidRDefault="00FB29DA">
            <w:r>
              <w:t>Відмінний/відмінно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Velký</w:t>
            </w:r>
          </w:p>
        </w:tc>
        <w:tc>
          <w:tcPr>
            <w:tcW w:w="4644" w:type="dxa"/>
          </w:tcPr>
          <w:p w:rsidR="00FB29DA" w:rsidRDefault="00FB29DA">
            <w:r>
              <w:t>Великий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Malý</w:t>
            </w:r>
          </w:p>
        </w:tc>
        <w:tc>
          <w:tcPr>
            <w:tcW w:w="4644" w:type="dxa"/>
          </w:tcPr>
          <w:p w:rsidR="00FB29DA" w:rsidRDefault="00FB29DA">
            <w:r>
              <w:t>Малий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Vyšší</w:t>
            </w:r>
          </w:p>
        </w:tc>
        <w:tc>
          <w:tcPr>
            <w:tcW w:w="4644" w:type="dxa"/>
          </w:tcPr>
          <w:p w:rsidR="00FB29DA" w:rsidRDefault="00FB29DA">
            <w:r>
              <w:t>Вищий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Nižší</w:t>
            </w:r>
          </w:p>
        </w:tc>
        <w:tc>
          <w:tcPr>
            <w:tcW w:w="4644" w:type="dxa"/>
          </w:tcPr>
          <w:p w:rsidR="00FB29DA" w:rsidRDefault="00FB29DA">
            <w:r>
              <w:t>Нижчий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Stejný</w:t>
            </w:r>
          </w:p>
        </w:tc>
        <w:tc>
          <w:tcPr>
            <w:tcW w:w="4644" w:type="dxa"/>
          </w:tcPr>
          <w:p w:rsidR="00FB29DA" w:rsidRDefault="00FB29DA">
            <w:r>
              <w:t>Однаковий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Jiný</w:t>
            </w:r>
          </w:p>
        </w:tc>
        <w:tc>
          <w:tcPr>
            <w:tcW w:w="4644" w:type="dxa"/>
          </w:tcPr>
          <w:p w:rsidR="00FB29DA" w:rsidRDefault="00FB29DA">
            <w:r>
              <w:t>Інший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Podobný</w:t>
            </w:r>
          </w:p>
        </w:tc>
        <w:tc>
          <w:tcPr>
            <w:tcW w:w="4644" w:type="dxa"/>
          </w:tcPr>
          <w:p w:rsidR="00FB29DA" w:rsidRDefault="00FB29DA">
            <w:r>
              <w:t>Схожий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Pomalý/pomalu</w:t>
            </w:r>
          </w:p>
        </w:tc>
        <w:tc>
          <w:tcPr>
            <w:tcW w:w="4644" w:type="dxa"/>
          </w:tcPr>
          <w:p w:rsidR="00FB29DA" w:rsidRDefault="00FB29DA">
            <w:r>
              <w:t>Повільний/повільно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Rychlý/rychle</w:t>
            </w:r>
          </w:p>
        </w:tc>
        <w:tc>
          <w:tcPr>
            <w:tcW w:w="4644" w:type="dxa"/>
          </w:tcPr>
          <w:p w:rsidR="00FB29DA" w:rsidRDefault="00FB29DA">
            <w:r>
              <w:t>Швидкий/швидко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Písemný</w:t>
            </w:r>
          </w:p>
        </w:tc>
        <w:tc>
          <w:tcPr>
            <w:tcW w:w="4644" w:type="dxa"/>
          </w:tcPr>
          <w:p w:rsidR="00FB29DA" w:rsidRDefault="00FB29DA">
            <w:r>
              <w:t>Письмовий</w:t>
            </w:r>
          </w:p>
        </w:tc>
      </w:tr>
      <w:tr w:rsidR="00FB29DA" w:rsidTr="00FB29DA">
        <w:tc>
          <w:tcPr>
            <w:tcW w:w="4644" w:type="dxa"/>
          </w:tcPr>
          <w:p w:rsidR="00FB29DA" w:rsidRPr="001D2EAD" w:rsidRDefault="00FB29DA" w:rsidP="004C32C2">
            <w:r w:rsidRPr="001D2EAD">
              <w:t>Poslední</w:t>
            </w:r>
          </w:p>
        </w:tc>
        <w:tc>
          <w:tcPr>
            <w:tcW w:w="4644" w:type="dxa"/>
          </w:tcPr>
          <w:p w:rsidR="00FB29DA" w:rsidRDefault="00FB29DA">
            <w:r>
              <w:t>Останній</w:t>
            </w:r>
          </w:p>
        </w:tc>
      </w:tr>
    </w:tbl>
    <w:p w:rsidR="00BD7197" w:rsidRPr="007C35E3" w:rsidRDefault="00BD7197"/>
    <w:p w:rsidR="007F43F0" w:rsidRPr="007C35E3" w:rsidRDefault="007718BC">
      <w:pPr>
        <w:rPr>
          <w:b/>
          <w:bCs/>
          <w:u w:val="single"/>
        </w:rPr>
      </w:pPr>
      <w:r w:rsidRPr="007C35E3">
        <w:rPr>
          <w:b/>
          <w:bCs/>
          <w:u w:val="single"/>
        </w:rPr>
        <w:t xml:space="preserve">Vybavení </w:t>
      </w:r>
      <w:r w:rsidR="007F43F0" w:rsidRPr="007C35E3">
        <w:rPr>
          <w:b/>
          <w:bCs/>
          <w:u w:val="single"/>
        </w:rPr>
        <w:t>školy</w:t>
      </w:r>
      <w:r w:rsidR="00961889">
        <w:rPr>
          <w:b/>
          <w:bCs/>
          <w:u w:val="single"/>
        </w:rPr>
        <w:tab/>
      </w:r>
      <w:r w:rsidR="00961889">
        <w:rPr>
          <w:b/>
          <w:bCs/>
          <w:u w:val="single"/>
        </w:rPr>
        <w:tab/>
      </w:r>
      <w:r w:rsidR="00961889">
        <w:rPr>
          <w:b/>
          <w:bCs/>
          <w:u w:val="single"/>
        </w:rPr>
        <w:tab/>
      </w:r>
      <w:r w:rsidR="00961889">
        <w:rPr>
          <w:b/>
          <w:bCs/>
          <w:u w:val="single"/>
        </w:rPr>
        <w:tab/>
        <w:t>Предмети у школі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Dveře</w:t>
            </w:r>
          </w:p>
        </w:tc>
        <w:tc>
          <w:tcPr>
            <w:tcW w:w="4644" w:type="dxa"/>
          </w:tcPr>
          <w:p w:rsidR="00961889" w:rsidRPr="00961889" w:rsidRDefault="00961889">
            <w:pPr>
              <w:rPr>
                <w:bCs/>
              </w:rPr>
            </w:pPr>
            <w:r w:rsidRPr="00961889">
              <w:rPr>
                <w:bCs/>
              </w:rPr>
              <w:t>Двері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Lavice</w:t>
            </w:r>
          </w:p>
        </w:tc>
        <w:tc>
          <w:tcPr>
            <w:tcW w:w="4644" w:type="dxa"/>
          </w:tcPr>
          <w:p w:rsidR="00961889" w:rsidRPr="00961889" w:rsidRDefault="00961889">
            <w:pPr>
              <w:rPr>
                <w:bCs/>
              </w:rPr>
            </w:pPr>
            <w:r>
              <w:rPr>
                <w:bCs/>
              </w:rPr>
              <w:t>Парта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Židle</w:t>
            </w:r>
          </w:p>
        </w:tc>
        <w:tc>
          <w:tcPr>
            <w:tcW w:w="4644" w:type="dxa"/>
          </w:tcPr>
          <w:p w:rsidR="00961889" w:rsidRPr="00961889" w:rsidRDefault="00961889">
            <w:pPr>
              <w:rPr>
                <w:bCs/>
              </w:rPr>
            </w:pPr>
            <w:r>
              <w:rPr>
                <w:bCs/>
              </w:rPr>
              <w:t>Стул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Tabule</w:t>
            </w:r>
          </w:p>
        </w:tc>
        <w:tc>
          <w:tcPr>
            <w:tcW w:w="4644" w:type="dxa"/>
          </w:tcPr>
          <w:p w:rsidR="00961889" w:rsidRPr="00961889" w:rsidRDefault="00961889">
            <w:pPr>
              <w:rPr>
                <w:bCs/>
              </w:rPr>
            </w:pPr>
            <w:r>
              <w:rPr>
                <w:bCs/>
              </w:rPr>
              <w:t>Дошка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Křída</w:t>
            </w:r>
          </w:p>
        </w:tc>
        <w:tc>
          <w:tcPr>
            <w:tcW w:w="4644" w:type="dxa"/>
          </w:tcPr>
          <w:p w:rsidR="00961889" w:rsidRPr="00961889" w:rsidRDefault="00961889">
            <w:pPr>
              <w:rPr>
                <w:bCs/>
              </w:rPr>
            </w:pPr>
            <w:r>
              <w:rPr>
                <w:bCs/>
              </w:rPr>
              <w:t>Крейда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Houba</w:t>
            </w:r>
          </w:p>
        </w:tc>
        <w:tc>
          <w:tcPr>
            <w:tcW w:w="4644" w:type="dxa"/>
          </w:tcPr>
          <w:p w:rsidR="00961889" w:rsidRPr="00961889" w:rsidRDefault="00A27716">
            <w:pPr>
              <w:rPr>
                <w:bCs/>
              </w:rPr>
            </w:pPr>
            <w:r>
              <w:rPr>
                <w:bCs/>
              </w:rPr>
              <w:t>Губка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Umyvadlo</w:t>
            </w:r>
          </w:p>
        </w:tc>
        <w:tc>
          <w:tcPr>
            <w:tcW w:w="4644" w:type="dxa"/>
          </w:tcPr>
          <w:p w:rsidR="00961889" w:rsidRPr="00961889" w:rsidRDefault="00A27716">
            <w:pPr>
              <w:rPr>
                <w:bCs/>
              </w:rPr>
            </w:pPr>
            <w:r>
              <w:rPr>
                <w:bCs/>
              </w:rPr>
              <w:t>Умивальник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Koš</w:t>
            </w:r>
          </w:p>
        </w:tc>
        <w:tc>
          <w:tcPr>
            <w:tcW w:w="4644" w:type="dxa"/>
          </w:tcPr>
          <w:p w:rsidR="00961889" w:rsidRPr="00961889" w:rsidRDefault="00A27716">
            <w:pPr>
              <w:rPr>
                <w:bCs/>
              </w:rPr>
            </w:pPr>
            <w:r>
              <w:rPr>
                <w:bCs/>
              </w:rPr>
              <w:t>Кошик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Katedra</w:t>
            </w:r>
          </w:p>
        </w:tc>
        <w:tc>
          <w:tcPr>
            <w:tcW w:w="4644" w:type="dxa"/>
          </w:tcPr>
          <w:p w:rsidR="00961889" w:rsidRPr="00A27716" w:rsidRDefault="00A27716">
            <w:pPr>
              <w:rPr>
                <w:bCs/>
              </w:rPr>
            </w:pPr>
            <w:r>
              <w:rPr>
                <w:bCs/>
                <w:lang w:val="ru-RU"/>
              </w:rPr>
              <w:t>Стіл вчителя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Světlo</w:t>
            </w:r>
          </w:p>
        </w:tc>
        <w:tc>
          <w:tcPr>
            <w:tcW w:w="4644" w:type="dxa"/>
          </w:tcPr>
          <w:p w:rsidR="00961889" w:rsidRPr="00961889" w:rsidRDefault="00A27716">
            <w:pPr>
              <w:rPr>
                <w:bCs/>
              </w:rPr>
            </w:pPr>
            <w:r>
              <w:rPr>
                <w:bCs/>
              </w:rPr>
              <w:t>Світло</w:t>
            </w:r>
          </w:p>
        </w:tc>
      </w:tr>
      <w:tr w:rsidR="00961889" w:rsidTr="00961889">
        <w:tc>
          <w:tcPr>
            <w:tcW w:w="4644" w:type="dxa"/>
          </w:tcPr>
          <w:p w:rsidR="00961889" w:rsidRPr="0085576E" w:rsidRDefault="00961889" w:rsidP="00004DF3">
            <w:r w:rsidRPr="0085576E">
              <w:t>Hodiny</w:t>
            </w:r>
          </w:p>
        </w:tc>
        <w:tc>
          <w:tcPr>
            <w:tcW w:w="4644" w:type="dxa"/>
          </w:tcPr>
          <w:p w:rsidR="00961889" w:rsidRPr="00961889" w:rsidRDefault="00A27716">
            <w:pPr>
              <w:rPr>
                <w:bCs/>
              </w:rPr>
            </w:pPr>
            <w:r>
              <w:rPr>
                <w:bCs/>
              </w:rPr>
              <w:t>Годинник</w:t>
            </w:r>
          </w:p>
        </w:tc>
      </w:tr>
    </w:tbl>
    <w:p w:rsidR="00672EBC" w:rsidRPr="007C35E3" w:rsidRDefault="00672EBC">
      <w:pPr>
        <w:rPr>
          <w:b/>
          <w:bCs/>
          <w:u w:val="single"/>
        </w:rPr>
      </w:pPr>
    </w:p>
    <w:p w:rsidR="00C47D46" w:rsidRPr="007C35E3" w:rsidRDefault="00C47D46">
      <w:pPr>
        <w:rPr>
          <w:b/>
          <w:bCs/>
          <w:u w:val="single"/>
        </w:rPr>
      </w:pPr>
      <w:r w:rsidRPr="007C35E3">
        <w:rPr>
          <w:b/>
          <w:bCs/>
          <w:u w:val="single"/>
        </w:rPr>
        <w:t>Cestování</w:t>
      </w:r>
      <w:r w:rsidR="005051A5">
        <w:rPr>
          <w:b/>
          <w:bCs/>
          <w:u w:val="single"/>
        </w:rPr>
        <w:tab/>
      </w:r>
      <w:r w:rsidR="005051A5">
        <w:rPr>
          <w:b/>
          <w:bCs/>
          <w:u w:val="single"/>
        </w:rPr>
        <w:tab/>
      </w:r>
      <w:r w:rsidR="005051A5">
        <w:rPr>
          <w:b/>
          <w:bCs/>
          <w:u w:val="single"/>
        </w:rPr>
        <w:tab/>
      </w:r>
      <w:r w:rsidR="005051A5">
        <w:rPr>
          <w:b/>
          <w:bCs/>
          <w:u w:val="single"/>
        </w:rPr>
        <w:tab/>
      </w:r>
      <w:r w:rsidR="005051A5">
        <w:rPr>
          <w:b/>
          <w:bCs/>
          <w:u w:val="single"/>
        </w:rPr>
        <w:tab/>
        <w:t>Подорожі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lastRenderedPageBreak/>
              <w:t>Cesta</w:t>
            </w:r>
          </w:p>
        </w:tc>
        <w:tc>
          <w:tcPr>
            <w:tcW w:w="4644" w:type="dxa"/>
          </w:tcPr>
          <w:p w:rsidR="005051A5" w:rsidRDefault="005051A5">
            <w:r>
              <w:t>Дорога, шлях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Auto/automobil</w:t>
            </w:r>
          </w:p>
        </w:tc>
        <w:tc>
          <w:tcPr>
            <w:tcW w:w="4644" w:type="dxa"/>
          </w:tcPr>
          <w:p w:rsidR="005051A5" w:rsidRDefault="005051A5">
            <w:r>
              <w:t>Авто/автомобіль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Autobus</w:t>
            </w:r>
          </w:p>
        </w:tc>
        <w:tc>
          <w:tcPr>
            <w:tcW w:w="4644" w:type="dxa"/>
          </w:tcPr>
          <w:p w:rsidR="005051A5" w:rsidRDefault="005051A5">
            <w:r>
              <w:t>Автобус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Doleva/vlevo</w:t>
            </w:r>
          </w:p>
        </w:tc>
        <w:tc>
          <w:tcPr>
            <w:tcW w:w="4644" w:type="dxa"/>
          </w:tcPr>
          <w:p w:rsidR="005051A5" w:rsidRDefault="005051A5">
            <w:r>
              <w:t>Наліво/ліворуч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Doprava/vpravo</w:t>
            </w:r>
          </w:p>
        </w:tc>
        <w:tc>
          <w:tcPr>
            <w:tcW w:w="4644" w:type="dxa"/>
          </w:tcPr>
          <w:p w:rsidR="005051A5" w:rsidRDefault="005051A5">
            <w:r>
              <w:t>Направо/праворуч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Nahoru</w:t>
            </w:r>
          </w:p>
        </w:tc>
        <w:tc>
          <w:tcPr>
            <w:tcW w:w="4644" w:type="dxa"/>
          </w:tcPr>
          <w:p w:rsidR="005051A5" w:rsidRDefault="005051A5">
            <w:r>
              <w:t>Нагору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Dolů</w:t>
            </w:r>
          </w:p>
        </w:tc>
        <w:tc>
          <w:tcPr>
            <w:tcW w:w="4644" w:type="dxa"/>
          </w:tcPr>
          <w:p w:rsidR="005051A5" w:rsidRDefault="005051A5">
            <w:r>
              <w:t>Вниз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Rovně</w:t>
            </w:r>
          </w:p>
        </w:tc>
        <w:tc>
          <w:tcPr>
            <w:tcW w:w="4644" w:type="dxa"/>
          </w:tcPr>
          <w:p w:rsidR="005051A5" w:rsidRDefault="005051A5">
            <w:r>
              <w:t>Прямо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Bydlet</w:t>
            </w:r>
          </w:p>
        </w:tc>
        <w:tc>
          <w:tcPr>
            <w:tcW w:w="4644" w:type="dxa"/>
          </w:tcPr>
          <w:p w:rsidR="005051A5" w:rsidRDefault="005051A5">
            <w:r>
              <w:t>Жити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Jít</w:t>
            </w:r>
          </w:p>
        </w:tc>
        <w:tc>
          <w:tcPr>
            <w:tcW w:w="4644" w:type="dxa"/>
          </w:tcPr>
          <w:p w:rsidR="005051A5" w:rsidRDefault="005051A5">
            <w:r>
              <w:t>Йти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Přijít</w:t>
            </w:r>
          </w:p>
        </w:tc>
        <w:tc>
          <w:tcPr>
            <w:tcW w:w="4644" w:type="dxa"/>
          </w:tcPr>
          <w:p w:rsidR="005051A5" w:rsidRDefault="005051A5">
            <w:r>
              <w:t>Прийти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Odejít</w:t>
            </w:r>
          </w:p>
        </w:tc>
        <w:tc>
          <w:tcPr>
            <w:tcW w:w="4644" w:type="dxa"/>
          </w:tcPr>
          <w:p w:rsidR="005051A5" w:rsidRDefault="005051A5">
            <w:r>
              <w:t>Піти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Chodit</w:t>
            </w:r>
          </w:p>
        </w:tc>
        <w:tc>
          <w:tcPr>
            <w:tcW w:w="4644" w:type="dxa"/>
          </w:tcPr>
          <w:p w:rsidR="005051A5" w:rsidRDefault="005051A5">
            <w:r>
              <w:t>Ходити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Nastupovat/nastoupit</w:t>
            </w:r>
          </w:p>
        </w:tc>
        <w:tc>
          <w:tcPr>
            <w:tcW w:w="4644" w:type="dxa"/>
          </w:tcPr>
          <w:p w:rsidR="005051A5" w:rsidRDefault="005051A5">
            <w:r>
              <w:t>Сідати/сісти (на автобус)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Vystupovat/vystoupit</w:t>
            </w:r>
          </w:p>
        </w:tc>
        <w:tc>
          <w:tcPr>
            <w:tcW w:w="4644" w:type="dxa"/>
          </w:tcPr>
          <w:p w:rsidR="005051A5" w:rsidRDefault="005051A5" w:rsidP="005051A5">
            <w:r>
              <w:t>Виходити/вийти (з автобусу)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Čas</w:t>
            </w:r>
          </w:p>
        </w:tc>
        <w:tc>
          <w:tcPr>
            <w:tcW w:w="4644" w:type="dxa"/>
          </w:tcPr>
          <w:p w:rsidR="005051A5" w:rsidRDefault="005051A5">
            <w:r>
              <w:t>Час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Česko</w:t>
            </w:r>
          </w:p>
        </w:tc>
        <w:tc>
          <w:tcPr>
            <w:tcW w:w="4644" w:type="dxa"/>
          </w:tcPr>
          <w:p w:rsidR="005051A5" w:rsidRDefault="005051A5">
            <w:r>
              <w:t>Чехія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Česká republika</w:t>
            </w:r>
          </w:p>
        </w:tc>
        <w:tc>
          <w:tcPr>
            <w:tcW w:w="4644" w:type="dxa"/>
          </w:tcPr>
          <w:p w:rsidR="005051A5" w:rsidRDefault="005051A5">
            <w:r>
              <w:t>Чеська Республіка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Praha</w:t>
            </w:r>
          </w:p>
        </w:tc>
        <w:tc>
          <w:tcPr>
            <w:tcW w:w="4644" w:type="dxa"/>
          </w:tcPr>
          <w:p w:rsidR="005051A5" w:rsidRDefault="005051A5">
            <w:r>
              <w:t>Прага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Ukrajina</w:t>
            </w:r>
          </w:p>
        </w:tc>
        <w:tc>
          <w:tcPr>
            <w:tcW w:w="4644" w:type="dxa"/>
          </w:tcPr>
          <w:p w:rsidR="005051A5" w:rsidRDefault="005051A5">
            <w:r>
              <w:t>Україна</w:t>
            </w:r>
          </w:p>
        </w:tc>
      </w:tr>
      <w:tr w:rsidR="005051A5" w:rsidTr="005051A5">
        <w:tc>
          <w:tcPr>
            <w:tcW w:w="4644" w:type="dxa"/>
          </w:tcPr>
          <w:p w:rsidR="005051A5" w:rsidRPr="00123DDC" w:rsidRDefault="005051A5" w:rsidP="00BB31C3">
            <w:r w:rsidRPr="00123DDC">
              <w:t>Rusko</w:t>
            </w:r>
          </w:p>
        </w:tc>
        <w:tc>
          <w:tcPr>
            <w:tcW w:w="4644" w:type="dxa"/>
          </w:tcPr>
          <w:p w:rsidR="005051A5" w:rsidRDefault="005051A5">
            <w:r>
              <w:t>Росія</w:t>
            </w:r>
          </w:p>
        </w:tc>
      </w:tr>
    </w:tbl>
    <w:p w:rsidR="005051A5" w:rsidRPr="007C35E3" w:rsidRDefault="005051A5"/>
    <w:sectPr w:rsidR="005051A5" w:rsidRPr="007C35E3" w:rsidSect="00D4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5F" w:rsidRDefault="00EB3C5F" w:rsidP="00226A0D">
      <w:pPr>
        <w:spacing w:after="0" w:line="240" w:lineRule="auto"/>
      </w:pPr>
      <w:r>
        <w:separator/>
      </w:r>
    </w:p>
  </w:endnote>
  <w:endnote w:type="continuationSeparator" w:id="0">
    <w:p w:rsidR="00EB3C5F" w:rsidRDefault="00EB3C5F" w:rsidP="00226A0D">
      <w:pPr>
        <w:spacing w:after="0" w:line="240" w:lineRule="auto"/>
      </w:pPr>
      <w:r>
        <w:continuationSeparator/>
      </w:r>
    </w:p>
  </w:endnote>
  <w:endnote w:type="continuationNotice" w:id="1">
    <w:p w:rsidR="00EB3C5F" w:rsidRDefault="00EB3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5F" w:rsidRDefault="00EB3C5F" w:rsidP="00226A0D">
      <w:pPr>
        <w:spacing w:after="0" w:line="240" w:lineRule="auto"/>
      </w:pPr>
      <w:r>
        <w:separator/>
      </w:r>
    </w:p>
  </w:footnote>
  <w:footnote w:type="continuationSeparator" w:id="0">
    <w:p w:rsidR="00EB3C5F" w:rsidRDefault="00EB3C5F" w:rsidP="00226A0D">
      <w:pPr>
        <w:spacing w:after="0" w:line="240" w:lineRule="auto"/>
      </w:pPr>
      <w:r>
        <w:continuationSeparator/>
      </w:r>
    </w:p>
  </w:footnote>
  <w:footnote w:type="continuationNotice" w:id="1">
    <w:p w:rsidR="00EB3C5F" w:rsidRDefault="00EB3C5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DE3A2C"/>
    <w:rsid w:val="0000217A"/>
    <w:rsid w:val="00005C9B"/>
    <w:rsid w:val="00005FAE"/>
    <w:rsid w:val="000067A1"/>
    <w:rsid w:val="00012EDF"/>
    <w:rsid w:val="000141E7"/>
    <w:rsid w:val="0002449D"/>
    <w:rsid w:val="00030033"/>
    <w:rsid w:val="00030574"/>
    <w:rsid w:val="000458D4"/>
    <w:rsid w:val="0005423B"/>
    <w:rsid w:val="00056760"/>
    <w:rsid w:val="00060AB8"/>
    <w:rsid w:val="0006258C"/>
    <w:rsid w:val="00067ECA"/>
    <w:rsid w:val="00074E01"/>
    <w:rsid w:val="00082110"/>
    <w:rsid w:val="00082DA0"/>
    <w:rsid w:val="000A3CFF"/>
    <w:rsid w:val="000B567C"/>
    <w:rsid w:val="000D2D2B"/>
    <w:rsid w:val="000E09ED"/>
    <w:rsid w:val="000E491A"/>
    <w:rsid w:val="000F17BA"/>
    <w:rsid w:val="000F1A66"/>
    <w:rsid w:val="000F34AB"/>
    <w:rsid w:val="000F3E02"/>
    <w:rsid w:val="000F5622"/>
    <w:rsid w:val="001111A1"/>
    <w:rsid w:val="00114908"/>
    <w:rsid w:val="001221D5"/>
    <w:rsid w:val="001266B6"/>
    <w:rsid w:val="00131ABC"/>
    <w:rsid w:val="0013520A"/>
    <w:rsid w:val="00137677"/>
    <w:rsid w:val="00141718"/>
    <w:rsid w:val="00143353"/>
    <w:rsid w:val="001462FB"/>
    <w:rsid w:val="00152E9C"/>
    <w:rsid w:val="00153FCA"/>
    <w:rsid w:val="00160DCB"/>
    <w:rsid w:val="0016265B"/>
    <w:rsid w:val="00163C64"/>
    <w:rsid w:val="00163E0E"/>
    <w:rsid w:val="00170E7F"/>
    <w:rsid w:val="0018475D"/>
    <w:rsid w:val="0019027A"/>
    <w:rsid w:val="0019441C"/>
    <w:rsid w:val="001A4301"/>
    <w:rsid w:val="001A5208"/>
    <w:rsid w:val="001B2ED3"/>
    <w:rsid w:val="001C381C"/>
    <w:rsid w:val="001C4798"/>
    <w:rsid w:val="001C665B"/>
    <w:rsid w:val="001E63BD"/>
    <w:rsid w:val="001E76B4"/>
    <w:rsid w:val="001F03C1"/>
    <w:rsid w:val="001F385B"/>
    <w:rsid w:val="001F4026"/>
    <w:rsid w:val="001F64F6"/>
    <w:rsid w:val="001F78BA"/>
    <w:rsid w:val="00207D16"/>
    <w:rsid w:val="00226A0D"/>
    <w:rsid w:val="002278E2"/>
    <w:rsid w:val="00232443"/>
    <w:rsid w:val="00232FF1"/>
    <w:rsid w:val="00235D76"/>
    <w:rsid w:val="00246B72"/>
    <w:rsid w:val="00250976"/>
    <w:rsid w:val="0025265E"/>
    <w:rsid w:val="0025519A"/>
    <w:rsid w:val="00261745"/>
    <w:rsid w:val="00265BD4"/>
    <w:rsid w:val="00270CAD"/>
    <w:rsid w:val="0027154E"/>
    <w:rsid w:val="00276547"/>
    <w:rsid w:val="002856A0"/>
    <w:rsid w:val="0028678F"/>
    <w:rsid w:val="00286CA3"/>
    <w:rsid w:val="002919C2"/>
    <w:rsid w:val="00291C41"/>
    <w:rsid w:val="00291FE4"/>
    <w:rsid w:val="002A05C1"/>
    <w:rsid w:val="002A0B25"/>
    <w:rsid w:val="002A263E"/>
    <w:rsid w:val="002A44B1"/>
    <w:rsid w:val="002B37F0"/>
    <w:rsid w:val="002B55F9"/>
    <w:rsid w:val="002B6685"/>
    <w:rsid w:val="002C0ADE"/>
    <w:rsid w:val="002C54E1"/>
    <w:rsid w:val="002C6535"/>
    <w:rsid w:val="002D2A10"/>
    <w:rsid w:val="002D512F"/>
    <w:rsid w:val="002D576D"/>
    <w:rsid w:val="002D78DC"/>
    <w:rsid w:val="002E502B"/>
    <w:rsid w:val="002E716C"/>
    <w:rsid w:val="002F00D8"/>
    <w:rsid w:val="002F1B63"/>
    <w:rsid w:val="002F556D"/>
    <w:rsid w:val="002F67B7"/>
    <w:rsid w:val="002F7244"/>
    <w:rsid w:val="0030135C"/>
    <w:rsid w:val="003015F9"/>
    <w:rsid w:val="0030527C"/>
    <w:rsid w:val="00313252"/>
    <w:rsid w:val="00315FD6"/>
    <w:rsid w:val="00322908"/>
    <w:rsid w:val="00323D7D"/>
    <w:rsid w:val="0033431C"/>
    <w:rsid w:val="00335278"/>
    <w:rsid w:val="00337BA4"/>
    <w:rsid w:val="003405E3"/>
    <w:rsid w:val="00340968"/>
    <w:rsid w:val="00347939"/>
    <w:rsid w:val="0035470C"/>
    <w:rsid w:val="00356980"/>
    <w:rsid w:val="00356CF5"/>
    <w:rsid w:val="003638D2"/>
    <w:rsid w:val="003645C7"/>
    <w:rsid w:val="00370114"/>
    <w:rsid w:val="0037064D"/>
    <w:rsid w:val="00373F12"/>
    <w:rsid w:val="00380291"/>
    <w:rsid w:val="0038099E"/>
    <w:rsid w:val="003844E8"/>
    <w:rsid w:val="00395B26"/>
    <w:rsid w:val="00395F56"/>
    <w:rsid w:val="003978BE"/>
    <w:rsid w:val="003A476F"/>
    <w:rsid w:val="003B02DA"/>
    <w:rsid w:val="003B7FE2"/>
    <w:rsid w:val="003C7EEF"/>
    <w:rsid w:val="003D0E3F"/>
    <w:rsid w:val="003D1F8B"/>
    <w:rsid w:val="003D45D1"/>
    <w:rsid w:val="003D6F7F"/>
    <w:rsid w:val="003E5527"/>
    <w:rsid w:val="003F54EE"/>
    <w:rsid w:val="00410021"/>
    <w:rsid w:val="0041038D"/>
    <w:rsid w:val="004374E7"/>
    <w:rsid w:val="00442FEA"/>
    <w:rsid w:val="004461D6"/>
    <w:rsid w:val="00452A91"/>
    <w:rsid w:val="00453977"/>
    <w:rsid w:val="00460C12"/>
    <w:rsid w:val="00462A8D"/>
    <w:rsid w:val="00463CF1"/>
    <w:rsid w:val="0048016B"/>
    <w:rsid w:val="00484607"/>
    <w:rsid w:val="00486174"/>
    <w:rsid w:val="00486FC1"/>
    <w:rsid w:val="00490048"/>
    <w:rsid w:val="004906BC"/>
    <w:rsid w:val="004940F7"/>
    <w:rsid w:val="004B2088"/>
    <w:rsid w:val="004B61CC"/>
    <w:rsid w:val="004B6529"/>
    <w:rsid w:val="004C0591"/>
    <w:rsid w:val="004C0770"/>
    <w:rsid w:val="004C332E"/>
    <w:rsid w:val="004C5E8F"/>
    <w:rsid w:val="004D39D0"/>
    <w:rsid w:val="004D3EF2"/>
    <w:rsid w:val="004D41AE"/>
    <w:rsid w:val="004D4DEB"/>
    <w:rsid w:val="004D6990"/>
    <w:rsid w:val="004D7D21"/>
    <w:rsid w:val="004E1022"/>
    <w:rsid w:val="004E72BB"/>
    <w:rsid w:val="004F285A"/>
    <w:rsid w:val="00500936"/>
    <w:rsid w:val="00502C48"/>
    <w:rsid w:val="00503195"/>
    <w:rsid w:val="00503273"/>
    <w:rsid w:val="0050383A"/>
    <w:rsid w:val="00503AD7"/>
    <w:rsid w:val="00503CA7"/>
    <w:rsid w:val="0050467E"/>
    <w:rsid w:val="005051A5"/>
    <w:rsid w:val="00512531"/>
    <w:rsid w:val="005165D2"/>
    <w:rsid w:val="00517FCC"/>
    <w:rsid w:val="00522FA3"/>
    <w:rsid w:val="0052481C"/>
    <w:rsid w:val="00525060"/>
    <w:rsid w:val="00525457"/>
    <w:rsid w:val="00530E6F"/>
    <w:rsid w:val="0053620F"/>
    <w:rsid w:val="00537A74"/>
    <w:rsid w:val="00542060"/>
    <w:rsid w:val="005439C3"/>
    <w:rsid w:val="00545D20"/>
    <w:rsid w:val="00546133"/>
    <w:rsid w:val="005578BB"/>
    <w:rsid w:val="005607C5"/>
    <w:rsid w:val="00560F3C"/>
    <w:rsid w:val="005638B2"/>
    <w:rsid w:val="00563AB8"/>
    <w:rsid w:val="00566B2E"/>
    <w:rsid w:val="005670E7"/>
    <w:rsid w:val="0057306B"/>
    <w:rsid w:val="00574F70"/>
    <w:rsid w:val="00575EAC"/>
    <w:rsid w:val="00576ACB"/>
    <w:rsid w:val="00585341"/>
    <w:rsid w:val="0058642D"/>
    <w:rsid w:val="00590E99"/>
    <w:rsid w:val="00591D0A"/>
    <w:rsid w:val="005926C3"/>
    <w:rsid w:val="005926DB"/>
    <w:rsid w:val="005A04BF"/>
    <w:rsid w:val="005A3F33"/>
    <w:rsid w:val="005A6960"/>
    <w:rsid w:val="005B0A2E"/>
    <w:rsid w:val="005B62C5"/>
    <w:rsid w:val="005B6854"/>
    <w:rsid w:val="005E2C2E"/>
    <w:rsid w:val="005E77A0"/>
    <w:rsid w:val="005F3B92"/>
    <w:rsid w:val="005F3E01"/>
    <w:rsid w:val="00606AED"/>
    <w:rsid w:val="00606C6E"/>
    <w:rsid w:val="00610A84"/>
    <w:rsid w:val="00612737"/>
    <w:rsid w:val="00621712"/>
    <w:rsid w:val="00622763"/>
    <w:rsid w:val="0063115B"/>
    <w:rsid w:val="00633A7F"/>
    <w:rsid w:val="006342AD"/>
    <w:rsid w:val="00636293"/>
    <w:rsid w:val="00643084"/>
    <w:rsid w:val="00644679"/>
    <w:rsid w:val="00645040"/>
    <w:rsid w:val="00650929"/>
    <w:rsid w:val="006515F7"/>
    <w:rsid w:val="0066204A"/>
    <w:rsid w:val="006669D6"/>
    <w:rsid w:val="00672EBC"/>
    <w:rsid w:val="0067723F"/>
    <w:rsid w:val="00681880"/>
    <w:rsid w:val="006903D7"/>
    <w:rsid w:val="00692302"/>
    <w:rsid w:val="006A0606"/>
    <w:rsid w:val="006B4506"/>
    <w:rsid w:val="006B6159"/>
    <w:rsid w:val="006D0A3B"/>
    <w:rsid w:val="006E1001"/>
    <w:rsid w:val="006E22C6"/>
    <w:rsid w:val="006E34E9"/>
    <w:rsid w:val="006F7F6F"/>
    <w:rsid w:val="007002B7"/>
    <w:rsid w:val="00704A10"/>
    <w:rsid w:val="007057ED"/>
    <w:rsid w:val="00712F1D"/>
    <w:rsid w:val="00713D0B"/>
    <w:rsid w:val="00717F0A"/>
    <w:rsid w:val="00720112"/>
    <w:rsid w:val="00727E75"/>
    <w:rsid w:val="00732052"/>
    <w:rsid w:val="007343B8"/>
    <w:rsid w:val="00734B70"/>
    <w:rsid w:val="00760644"/>
    <w:rsid w:val="007718BC"/>
    <w:rsid w:val="00773188"/>
    <w:rsid w:val="007813E5"/>
    <w:rsid w:val="00782F3A"/>
    <w:rsid w:val="00792273"/>
    <w:rsid w:val="00793B89"/>
    <w:rsid w:val="00794FCB"/>
    <w:rsid w:val="00796F62"/>
    <w:rsid w:val="00797E6D"/>
    <w:rsid w:val="007A01FD"/>
    <w:rsid w:val="007A6C8F"/>
    <w:rsid w:val="007B0D79"/>
    <w:rsid w:val="007B1815"/>
    <w:rsid w:val="007C0B46"/>
    <w:rsid w:val="007C104B"/>
    <w:rsid w:val="007C35E3"/>
    <w:rsid w:val="007C760D"/>
    <w:rsid w:val="007D0284"/>
    <w:rsid w:val="007D047E"/>
    <w:rsid w:val="007D6C93"/>
    <w:rsid w:val="007D7E60"/>
    <w:rsid w:val="007E25EF"/>
    <w:rsid w:val="007E640C"/>
    <w:rsid w:val="007F43F0"/>
    <w:rsid w:val="008001BC"/>
    <w:rsid w:val="00811568"/>
    <w:rsid w:val="00815075"/>
    <w:rsid w:val="00820A4D"/>
    <w:rsid w:val="00821490"/>
    <w:rsid w:val="00834941"/>
    <w:rsid w:val="00836539"/>
    <w:rsid w:val="008402AC"/>
    <w:rsid w:val="00854582"/>
    <w:rsid w:val="00855C77"/>
    <w:rsid w:val="00861ABA"/>
    <w:rsid w:val="00866F84"/>
    <w:rsid w:val="00867D3C"/>
    <w:rsid w:val="00867E97"/>
    <w:rsid w:val="00877672"/>
    <w:rsid w:val="00880DFE"/>
    <w:rsid w:val="00881C33"/>
    <w:rsid w:val="00884605"/>
    <w:rsid w:val="00885929"/>
    <w:rsid w:val="00885935"/>
    <w:rsid w:val="00887E04"/>
    <w:rsid w:val="00892A13"/>
    <w:rsid w:val="00897077"/>
    <w:rsid w:val="008A67E4"/>
    <w:rsid w:val="008B1E42"/>
    <w:rsid w:val="008B4083"/>
    <w:rsid w:val="008B4E5B"/>
    <w:rsid w:val="008B59A3"/>
    <w:rsid w:val="008B77A0"/>
    <w:rsid w:val="008C241A"/>
    <w:rsid w:val="008D0185"/>
    <w:rsid w:val="008D1F26"/>
    <w:rsid w:val="008D3FA5"/>
    <w:rsid w:val="008E56A4"/>
    <w:rsid w:val="008F11A4"/>
    <w:rsid w:val="00900994"/>
    <w:rsid w:val="00902CAC"/>
    <w:rsid w:val="00912A1D"/>
    <w:rsid w:val="00923B83"/>
    <w:rsid w:val="00923D5D"/>
    <w:rsid w:val="009266BC"/>
    <w:rsid w:val="0093132B"/>
    <w:rsid w:val="009407BE"/>
    <w:rsid w:val="0094637B"/>
    <w:rsid w:val="0095558E"/>
    <w:rsid w:val="00956080"/>
    <w:rsid w:val="00956629"/>
    <w:rsid w:val="00961889"/>
    <w:rsid w:val="009622E0"/>
    <w:rsid w:val="00965BD2"/>
    <w:rsid w:val="009666FF"/>
    <w:rsid w:val="00967102"/>
    <w:rsid w:val="009674E0"/>
    <w:rsid w:val="00971BC7"/>
    <w:rsid w:val="0097296B"/>
    <w:rsid w:val="00973CD1"/>
    <w:rsid w:val="009765FE"/>
    <w:rsid w:val="0097759A"/>
    <w:rsid w:val="00983422"/>
    <w:rsid w:val="00986861"/>
    <w:rsid w:val="00994A8F"/>
    <w:rsid w:val="00997850"/>
    <w:rsid w:val="009A0835"/>
    <w:rsid w:val="009A0F0F"/>
    <w:rsid w:val="009A228C"/>
    <w:rsid w:val="009A27C6"/>
    <w:rsid w:val="009A4316"/>
    <w:rsid w:val="009A51E9"/>
    <w:rsid w:val="009B68BC"/>
    <w:rsid w:val="009C1BC4"/>
    <w:rsid w:val="009E57C1"/>
    <w:rsid w:val="00A05FE6"/>
    <w:rsid w:val="00A06A25"/>
    <w:rsid w:val="00A14F64"/>
    <w:rsid w:val="00A20DC6"/>
    <w:rsid w:val="00A21BB9"/>
    <w:rsid w:val="00A21C78"/>
    <w:rsid w:val="00A22FB4"/>
    <w:rsid w:val="00A23161"/>
    <w:rsid w:val="00A24F03"/>
    <w:rsid w:val="00A25308"/>
    <w:rsid w:val="00A25934"/>
    <w:rsid w:val="00A26284"/>
    <w:rsid w:val="00A27716"/>
    <w:rsid w:val="00A31E19"/>
    <w:rsid w:val="00A3621B"/>
    <w:rsid w:val="00A36D66"/>
    <w:rsid w:val="00A42F7F"/>
    <w:rsid w:val="00A47505"/>
    <w:rsid w:val="00A518BB"/>
    <w:rsid w:val="00A5204B"/>
    <w:rsid w:val="00A5447C"/>
    <w:rsid w:val="00A56373"/>
    <w:rsid w:val="00A57E22"/>
    <w:rsid w:val="00A6418B"/>
    <w:rsid w:val="00A67CDA"/>
    <w:rsid w:val="00A82FC8"/>
    <w:rsid w:val="00A842A0"/>
    <w:rsid w:val="00A91C4F"/>
    <w:rsid w:val="00A93C4A"/>
    <w:rsid w:val="00A93C54"/>
    <w:rsid w:val="00A95F7F"/>
    <w:rsid w:val="00A9746F"/>
    <w:rsid w:val="00AA0212"/>
    <w:rsid w:val="00AA11A8"/>
    <w:rsid w:val="00AA5D47"/>
    <w:rsid w:val="00AB7BF4"/>
    <w:rsid w:val="00AB7D8B"/>
    <w:rsid w:val="00AC19DE"/>
    <w:rsid w:val="00AD2CD8"/>
    <w:rsid w:val="00AD4395"/>
    <w:rsid w:val="00AD5E9C"/>
    <w:rsid w:val="00AE0660"/>
    <w:rsid w:val="00AE1E13"/>
    <w:rsid w:val="00AE5CDC"/>
    <w:rsid w:val="00AF1232"/>
    <w:rsid w:val="00AF3088"/>
    <w:rsid w:val="00B03832"/>
    <w:rsid w:val="00B04484"/>
    <w:rsid w:val="00B049F2"/>
    <w:rsid w:val="00B07049"/>
    <w:rsid w:val="00B123B7"/>
    <w:rsid w:val="00B1534F"/>
    <w:rsid w:val="00B15D2A"/>
    <w:rsid w:val="00B16953"/>
    <w:rsid w:val="00B1729E"/>
    <w:rsid w:val="00B20CFE"/>
    <w:rsid w:val="00B2721E"/>
    <w:rsid w:val="00B34252"/>
    <w:rsid w:val="00B3602B"/>
    <w:rsid w:val="00B37FD6"/>
    <w:rsid w:val="00B42B7B"/>
    <w:rsid w:val="00B45A82"/>
    <w:rsid w:val="00B46040"/>
    <w:rsid w:val="00B61536"/>
    <w:rsid w:val="00B61CEE"/>
    <w:rsid w:val="00B655E0"/>
    <w:rsid w:val="00B723EA"/>
    <w:rsid w:val="00B74991"/>
    <w:rsid w:val="00B83F6A"/>
    <w:rsid w:val="00B8451E"/>
    <w:rsid w:val="00B85DD0"/>
    <w:rsid w:val="00B924E7"/>
    <w:rsid w:val="00B92CF7"/>
    <w:rsid w:val="00B93925"/>
    <w:rsid w:val="00B93BAB"/>
    <w:rsid w:val="00B93BFF"/>
    <w:rsid w:val="00B94CE7"/>
    <w:rsid w:val="00BA7F27"/>
    <w:rsid w:val="00BB058C"/>
    <w:rsid w:val="00BB1DF9"/>
    <w:rsid w:val="00BB3888"/>
    <w:rsid w:val="00BB661B"/>
    <w:rsid w:val="00BC198B"/>
    <w:rsid w:val="00BD3457"/>
    <w:rsid w:val="00BD4F7E"/>
    <w:rsid w:val="00BD7197"/>
    <w:rsid w:val="00BE27C5"/>
    <w:rsid w:val="00BE38BD"/>
    <w:rsid w:val="00BE64B4"/>
    <w:rsid w:val="00BF0E77"/>
    <w:rsid w:val="00BF3BF9"/>
    <w:rsid w:val="00BF679C"/>
    <w:rsid w:val="00C010BE"/>
    <w:rsid w:val="00C01E48"/>
    <w:rsid w:val="00C0698D"/>
    <w:rsid w:val="00C1257C"/>
    <w:rsid w:val="00C16649"/>
    <w:rsid w:val="00C2044A"/>
    <w:rsid w:val="00C2084F"/>
    <w:rsid w:val="00C2384E"/>
    <w:rsid w:val="00C25F30"/>
    <w:rsid w:val="00C26486"/>
    <w:rsid w:val="00C271F3"/>
    <w:rsid w:val="00C35402"/>
    <w:rsid w:val="00C3540C"/>
    <w:rsid w:val="00C36383"/>
    <w:rsid w:val="00C403AC"/>
    <w:rsid w:val="00C44267"/>
    <w:rsid w:val="00C47D46"/>
    <w:rsid w:val="00C5663D"/>
    <w:rsid w:val="00C62EAA"/>
    <w:rsid w:val="00C6750C"/>
    <w:rsid w:val="00C73198"/>
    <w:rsid w:val="00C75DFE"/>
    <w:rsid w:val="00C75E58"/>
    <w:rsid w:val="00C83814"/>
    <w:rsid w:val="00C93CEB"/>
    <w:rsid w:val="00CA4960"/>
    <w:rsid w:val="00CA7F30"/>
    <w:rsid w:val="00CB14B1"/>
    <w:rsid w:val="00CB22ED"/>
    <w:rsid w:val="00CD01BF"/>
    <w:rsid w:val="00CD36CF"/>
    <w:rsid w:val="00CD6260"/>
    <w:rsid w:val="00CE5A9E"/>
    <w:rsid w:val="00D00C75"/>
    <w:rsid w:val="00D06F9C"/>
    <w:rsid w:val="00D11075"/>
    <w:rsid w:val="00D27F58"/>
    <w:rsid w:val="00D3080F"/>
    <w:rsid w:val="00D30B68"/>
    <w:rsid w:val="00D419C1"/>
    <w:rsid w:val="00D63356"/>
    <w:rsid w:val="00D63A72"/>
    <w:rsid w:val="00D643D0"/>
    <w:rsid w:val="00D651D3"/>
    <w:rsid w:val="00D74874"/>
    <w:rsid w:val="00D77BB6"/>
    <w:rsid w:val="00D8065C"/>
    <w:rsid w:val="00D81D30"/>
    <w:rsid w:val="00D82147"/>
    <w:rsid w:val="00D85B84"/>
    <w:rsid w:val="00D869E4"/>
    <w:rsid w:val="00D94CE9"/>
    <w:rsid w:val="00D95342"/>
    <w:rsid w:val="00D9569F"/>
    <w:rsid w:val="00D96837"/>
    <w:rsid w:val="00D96901"/>
    <w:rsid w:val="00DA77AB"/>
    <w:rsid w:val="00DA7D35"/>
    <w:rsid w:val="00DB0CD6"/>
    <w:rsid w:val="00DB7CFB"/>
    <w:rsid w:val="00DC2894"/>
    <w:rsid w:val="00DD38BC"/>
    <w:rsid w:val="00DD6711"/>
    <w:rsid w:val="00DD68B2"/>
    <w:rsid w:val="00DE0E42"/>
    <w:rsid w:val="00DE2F31"/>
    <w:rsid w:val="00DE3A2C"/>
    <w:rsid w:val="00DE4EBC"/>
    <w:rsid w:val="00DF03CF"/>
    <w:rsid w:val="00DF53F4"/>
    <w:rsid w:val="00E00A00"/>
    <w:rsid w:val="00E02569"/>
    <w:rsid w:val="00E120FF"/>
    <w:rsid w:val="00E15221"/>
    <w:rsid w:val="00E15F04"/>
    <w:rsid w:val="00E16763"/>
    <w:rsid w:val="00E2075D"/>
    <w:rsid w:val="00E2092A"/>
    <w:rsid w:val="00E21A60"/>
    <w:rsid w:val="00E2277C"/>
    <w:rsid w:val="00E25D61"/>
    <w:rsid w:val="00E2675D"/>
    <w:rsid w:val="00E43344"/>
    <w:rsid w:val="00E44B5E"/>
    <w:rsid w:val="00E473DB"/>
    <w:rsid w:val="00E479A6"/>
    <w:rsid w:val="00E504A5"/>
    <w:rsid w:val="00E5157B"/>
    <w:rsid w:val="00E54F68"/>
    <w:rsid w:val="00E62A50"/>
    <w:rsid w:val="00E634C4"/>
    <w:rsid w:val="00E658F2"/>
    <w:rsid w:val="00E65965"/>
    <w:rsid w:val="00E7202A"/>
    <w:rsid w:val="00E74CD0"/>
    <w:rsid w:val="00E75671"/>
    <w:rsid w:val="00E77A0E"/>
    <w:rsid w:val="00E77D6C"/>
    <w:rsid w:val="00E8054F"/>
    <w:rsid w:val="00E906DE"/>
    <w:rsid w:val="00E92FAA"/>
    <w:rsid w:val="00EA07AE"/>
    <w:rsid w:val="00EA0911"/>
    <w:rsid w:val="00EA4E72"/>
    <w:rsid w:val="00EB03A9"/>
    <w:rsid w:val="00EB1B1A"/>
    <w:rsid w:val="00EB2824"/>
    <w:rsid w:val="00EB31C9"/>
    <w:rsid w:val="00EB3C5F"/>
    <w:rsid w:val="00EB4B75"/>
    <w:rsid w:val="00EC1CBF"/>
    <w:rsid w:val="00EC2779"/>
    <w:rsid w:val="00EC7563"/>
    <w:rsid w:val="00ED1C1E"/>
    <w:rsid w:val="00ED4D27"/>
    <w:rsid w:val="00ED7916"/>
    <w:rsid w:val="00EF608D"/>
    <w:rsid w:val="00EF68E3"/>
    <w:rsid w:val="00F00D50"/>
    <w:rsid w:val="00F05C12"/>
    <w:rsid w:val="00F07727"/>
    <w:rsid w:val="00F14193"/>
    <w:rsid w:val="00F14757"/>
    <w:rsid w:val="00F169D7"/>
    <w:rsid w:val="00F20386"/>
    <w:rsid w:val="00F2134F"/>
    <w:rsid w:val="00F2690E"/>
    <w:rsid w:val="00F57821"/>
    <w:rsid w:val="00F60A5C"/>
    <w:rsid w:val="00F617A8"/>
    <w:rsid w:val="00F6222D"/>
    <w:rsid w:val="00F65126"/>
    <w:rsid w:val="00F67B62"/>
    <w:rsid w:val="00F72150"/>
    <w:rsid w:val="00F736AF"/>
    <w:rsid w:val="00F84735"/>
    <w:rsid w:val="00F84FB7"/>
    <w:rsid w:val="00F850CF"/>
    <w:rsid w:val="00F9053C"/>
    <w:rsid w:val="00F93DA1"/>
    <w:rsid w:val="00F94102"/>
    <w:rsid w:val="00F94C29"/>
    <w:rsid w:val="00FA1587"/>
    <w:rsid w:val="00FA6FD8"/>
    <w:rsid w:val="00FB02A7"/>
    <w:rsid w:val="00FB27FE"/>
    <w:rsid w:val="00FB29DA"/>
    <w:rsid w:val="00FB6453"/>
    <w:rsid w:val="00FB679A"/>
    <w:rsid w:val="00FC0B93"/>
    <w:rsid w:val="00FD4BF1"/>
    <w:rsid w:val="00FE4A79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49F7"/>
  <w15:docId w15:val="{A8063709-23AD-46D6-B442-3CD6A38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9C1"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A0D"/>
  </w:style>
  <w:style w:type="paragraph" w:styleId="Zpat">
    <w:name w:val="footer"/>
    <w:basedOn w:val="Normln"/>
    <w:link w:val="ZpatChar"/>
    <w:uiPriority w:val="99"/>
    <w:unhideWhenUsed/>
    <w:rsid w:val="0022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A0D"/>
  </w:style>
  <w:style w:type="table" w:styleId="Mkatabulky">
    <w:name w:val="Table Grid"/>
    <w:basedOn w:val="Normlntabulka"/>
    <w:uiPriority w:val="39"/>
    <w:rsid w:val="0024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1948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Hromádková Tereza</dc:creator>
  <cp:keywords/>
  <dc:description/>
  <cp:lastModifiedBy>GGG</cp:lastModifiedBy>
  <cp:revision>274</cp:revision>
  <dcterms:created xsi:type="dcterms:W3CDTF">2022-04-15T03:37:00Z</dcterms:created>
  <dcterms:modified xsi:type="dcterms:W3CDTF">2022-04-29T20:45:00Z</dcterms:modified>
</cp:coreProperties>
</file>