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AC" w:rsidRPr="000E3833" w:rsidRDefault="004C14AC" w:rsidP="004C14A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3833">
        <w:rPr>
          <w:rFonts w:ascii="Times New Roman" w:hAnsi="Times New Roman" w:cs="Times New Roman"/>
          <w:sz w:val="24"/>
          <w:szCs w:val="24"/>
          <w:lang w:eastAsia="cs-CZ"/>
        </w:rPr>
        <w:t>Vánoční příměří</w:t>
      </w:r>
    </w:p>
    <w:p w:rsidR="004C14AC" w:rsidRPr="000E3833" w:rsidRDefault="004C14AC" w:rsidP="004C14A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C14AC" w:rsidRPr="000E3833" w:rsidRDefault="004C14AC" w:rsidP="004C14A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3833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Píše se rok 1914, ležím v zákopech a modlím se za to, abych přežil. Jmenuji se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Bruce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Bairnsfather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 a jsem britský voják. Na západní frontě jsme již šest měsíců, vyčerpaní a špinaví, unavení vražděním a strachem. V ruce držím starou špinavou fotografii své rodiny a píši dopis. Vždy si myslím, že je ten poslední. Mám zde přítele Herberta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Smarta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>. Z těch, co jsme narukovali, je poslední. On nikoho nemá. Hrajeme spolu karty a dělíme se o vše, co mám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 xml:space="preserve">e. Stále si pokládáme otázku: 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>Za co vlastně bojujeme? Jak mohl jeden a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>tentát na arcivévodu Ferdinanda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>, násl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>edníka rakousko-uherského trůnu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>, vtáhnout do války celou Evropu, Afriku a Blízký Východ?“</w:t>
      </w:r>
    </w:p>
    <w:p w:rsidR="004C14AC" w:rsidRPr="000E3833" w:rsidRDefault="004C14AC" w:rsidP="004C14A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3833">
        <w:rPr>
          <w:rFonts w:ascii="Times New Roman" w:hAnsi="Times New Roman" w:cs="Times New Roman"/>
          <w:sz w:val="24"/>
          <w:szCs w:val="24"/>
          <w:lang w:eastAsia="cs-CZ"/>
        </w:rPr>
        <w:tab/>
        <w:t>Dnes by měl být na celém světě mír. Jsou Vánoce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 xml:space="preserve">! Stal se snad zázrak? Mezitím 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co se chystáme do další bitvy, slyšíme z planiny nad našimi hlavami nějaký ruch. Opatrně vystrkuji hlavu a vidím u nepřítele bílou vlajku. To snad není možné. Někdo zdaleka křičí, že je vánoční příměří, desetitisíce vojáků vycházejí z nepřátelských zákopů beze zbraní. Podávám ruku nepříteli, přirozeně opatrně, na mnoha místech na frontě němečtí vojáci zapalují světla na malých vánočních stromcích a zpívají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Stille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Nacht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. Při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whisce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 a cigaretě si slibujeme, že když nebudeme my střílet na ně, nebudou ani o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>ni na nás. Včera jsme se ještě podle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 rozkazů svých nadřízených vraždili, dnes společně zpíváme, pijeme a hrajeme fotbal. Sbratřujeme se navzdory vlastenectví a válce. Je to působivé a dojemné. Uprostřed vší té zkázy jsme přišli na území nikoho, jak se bojišti mezi zákopy říkalo, připomenout si, že jsme lidskými bytostmi. Využili jsme odmlky zbraní a odklízíme mrtvoly, které se mezi liniemi nakupily, a také sloužíme mše. Jsem tolik vděčný za toto příměří, a přesto využívám návštěvy německých zákopů i k tomu, abych se seznámil s jejich rozložením a strukturou. Hned zčerstva o tom podávám zprávy vedení. Jak rychle příměří začalo, tak zase skončilo. Mám již o Němcích jiné mínění. Noviny je líčily jako nesmírné bestie, ale není tomu tak. Jsou jako my. Teď jsme ale obě strany začaly střílet a jsme opět největšími  nepřáteli. </w:t>
      </w:r>
    </w:p>
    <w:p w:rsidR="004C14AC" w:rsidRPr="000E3833" w:rsidRDefault="004C14AC" w:rsidP="004C14AC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0E3833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Koncem roku 1915 jsme se přesunuli k francouzskému městu </w:t>
      </w:r>
      <w:proofErr w:type="spellStart"/>
      <w:r w:rsidRPr="000E3833">
        <w:rPr>
          <w:rFonts w:ascii="Times New Roman" w:hAnsi="Times New Roman" w:cs="Times New Roman"/>
          <w:sz w:val="24"/>
          <w:szCs w:val="24"/>
          <w:lang w:eastAsia="cs-CZ"/>
        </w:rPr>
        <w:t>Verdun</w:t>
      </w:r>
      <w:proofErr w:type="spellEnd"/>
      <w:r w:rsidRPr="000E3833">
        <w:rPr>
          <w:rFonts w:ascii="Times New Roman" w:hAnsi="Times New Roman" w:cs="Times New Roman"/>
          <w:sz w:val="24"/>
          <w:szCs w:val="24"/>
          <w:lang w:eastAsia="cs-CZ"/>
        </w:rPr>
        <w:t>. Zde probíhá jedna z největších bitev první světové války. Německá strategie bleskové války selhala a boje se proměnily v zákopovou válku. Tolikrát jsem si říkal, že už bych radši nežil. To, co zde prožíváme, je peklo na zemi. Palba z kulometů nás kosí po stovkách. Jsou zde mrtví z října, pod nimi ti, co zemřeli v červnu, a pak už jen holé kost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 xml:space="preserve">ry těch březnových. Bitva trvá </w:t>
      </w:r>
      <w:r w:rsidRPr="000E3833">
        <w:rPr>
          <w:rFonts w:ascii="Times New Roman" w:hAnsi="Times New Roman" w:cs="Times New Roman"/>
          <w:sz w:val="24"/>
          <w:szCs w:val="24"/>
          <w:lang w:eastAsia="cs-CZ"/>
        </w:rPr>
        <w:t>deset měsíců</w:t>
      </w:r>
      <w:r w:rsidR="003A5E39">
        <w:rPr>
          <w:rFonts w:ascii="Times New Roman" w:hAnsi="Times New Roman" w:cs="Times New Roman"/>
          <w:sz w:val="24"/>
          <w:szCs w:val="24"/>
          <w:lang w:eastAsia="cs-CZ"/>
        </w:rPr>
        <w:t xml:space="preserve">, zahynulo nás asi jeden a půl </w:t>
      </w:r>
      <w:bookmarkStart w:id="0" w:name="_GoBack"/>
      <w:bookmarkEnd w:id="0"/>
      <w:r w:rsidRPr="000E3833">
        <w:rPr>
          <w:rFonts w:ascii="Times New Roman" w:hAnsi="Times New Roman" w:cs="Times New Roman"/>
          <w:sz w:val="24"/>
          <w:szCs w:val="24"/>
          <w:lang w:eastAsia="cs-CZ"/>
        </w:rPr>
        <w:t xml:space="preserve">milionu. Této bitvě se díky velkým ztrátám na životech říká „verdunský mlýnek na maso“. Ztrácím i svého posledního přítele Herberta a já jsem těžce zraněn. Už se do války nikdy nevrátím. Jediná vzpomínka, která mi uvízla v hlavě, je na Vánoce 1914. Nevyměnil bych ji za nic na světě. Jsem stále ještě šokován hrůzami této války a modlím se, aby co nejdříve skončila. </w:t>
      </w:r>
    </w:p>
    <w:p w:rsidR="00E52782" w:rsidRDefault="00E52782"/>
    <w:sectPr w:rsidR="00E5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AC"/>
    <w:rsid w:val="003A5E39"/>
    <w:rsid w:val="004C14AC"/>
    <w:rsid w:val="00E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07E-E77D-49CC-98E7-BD773394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A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14A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C14A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Hrazdírová</dc:creator>
  <cp:keywords/>
  <dc:description/>
  <cp:lastModifiedBy>Radmila Indráková</cp:lastModifiedBy>
  <cp:revision>2</cp:revision>
  <dcterms:created xsi:type="dcterms:W3CDTF">2017-06-19T06:34:00Z</dcterms:created>
  <dcterms:modified xsi:type="dcterms:W3CDTF">2017-06-19T06:34:00Z</dcterms:modified>
</cp:coreProperties>
</file>