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B90" w:rsidRDefault="008A65A5" w:rsidP="008A65A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F6D38F" wp14:editId="7E1EE45F">
                <wp:simplePos x="0" y="0"/>
                <wp:positionH relativeFrom="column">
                  <wp:posOffset>-6267450</wp:posOffset>
                </wp:positionH>
                <wp:positionV relativeFrom="paragraph">
                  <wp:posOffset>5472430</wp:posOffset>
                </wp:positionV>
                <wp:extent cx="8982075" cy="1114425"/>
                <wp:effectExtent l="0" t="0" r="9525" b="952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20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FFE" w:rsidRPr="008A65A5" w:rsidRDefault="006A7FFE" w:rsidP="00843A8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8A65A5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Knihovna Letňany dne 10. 10. 2016</w:t>
                            </w:r>
                            <w:r w:rsidR="00014832" w:rsidRPr="008A65A5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od 16:30 hod.</w:t>
                            </w:r>
                          </w:p>
                          <w:p w:rsidR="00014832" w:rsidRPr="00014832" w:rsidRDefault="00014832" w:rsidP="00843A8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014832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Srdečně zveme příznivce dobré dětské poezie, obrázků i hudby!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-493.5pt;margin-top:430.9pt;width:707.25pt;height: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WrlQIAAJAFAAAOAAAAZHJzL2Uyb0RvYy54bWysVNtuGyEQfa/Uf0C812s7di5W1pHryFWl&#10;KImaVHnGLMSowFDA3nX/qN/RH+vAri9N85KqL7vAnJlhDmfm8qoxmmyEDwpsSQe9PiXCcqiUfS7p&#10;18fFh3NKQmS2YhqsKOlWBHo1ff/usnYTMYQV6Ep4gkFsmNSupKsY3aQoAl8Jw0IPnLBolOANi7j1&#10;z0XlWY3RjS6G/f5pUYOvnAcuQsDT69ZIpzm+lILHOymDiESXFO8W89fn7zJ9i+klmzx75laKd9dg&#10;/3ALw5TFpPtQ1ywysvbqr1BGcQ8BZOxxMAVIqbjINWA1g/6Lah5WzIlcC5IT3J6m8P/C8tvNvSeq&#10;KukJJZYZfKJH0UTY/PpJHGhBThJFtQsTRD44xMbmIzT41LvzgIep8kZ6k/5YE0E7kr3dE4wRCcfD&#10;84vzYf9sTAlH22AwGI2G4xSnOLg7H+InAYakRUk9vmAmlm1uQmyhO0jKFkCraqG0zpukGjHXnmwY&#10;vreO+ZIY/A+UtqQu6enJuJ8DW0jubWRtUxiRddOlS6W3JeZV3GqRMNp+ERJ5y5W+kptxLuw+f0Yn&#10;lMRUb3Hs8IdbvcW5rQM9cmawce9slAWfq8+NdqCs+rajTLZ4fJujutMyNsumk8QSqi0qwkPbVsHx&#10;hcJXu2Eh3jOPfYQiwNkQ7/AjNSDr0K0oWYH/8dp5wqO80UpJjX1Z0vB9zbygRH+2KPwLFE1q5LwZ&#10;jc+GuPHHluWxxa7NHFAKA5xCjudlwke9W0oP5glHyCxlRROzHHOXNO6W89hOCxxBXMxmGYSt61i8&#10;sQ+Op9CJ3qTJx+aJedcJN6Lmb2HXwWzyQr8tNnlamK0jSJXFnQhuWe2Ix7bP7dGNqDRXjvcZdRik&#10;098AAAD//wMAUEsDBBQABgAIAAAAIQBqpbXc5AAAAA0BAAAPAAAAZHJzL2Rvd25yZXYueG1sTI/L&#10;TsMwEEX3SPyDNUhsUOu0oU0IcSqEeEjsaHiInRsPSUQ8jmI3CX/PsILlaK7uPSffzbYTIw6+daRg&#10;tYxAIFXOtFQreCnvFykIHzQZ3TlCBd/oYVecnuQ6M26iZxz3oRZcQj7TCpoQ+kxKXzVotV+6Hol/&#10;n26wOvA51NIMeuJy28l1FG2l1S3xQqN7vG2w+tofrYKPi/r9yc8Pr1O8ifu7x7FM3kyp1PnZfHMN&#10;IuAc/sLwi8/oUDDTwR3JeNEpWFylCcsEBel2xRIcuVwnGxAHzkZxEoMscvnfovgBAAD//wMAUEsB&#10;Ai0AFAAGAAgAAAAhALaDOJL+AAAA4QEAABMAAAAAAAAAAAAAAAAAAAAAAFtDb250ZW50X1R5cGVz&#10;XS54bWxQSwECLQAUAAYACAAAACEAOP0h/9YAAACUAQAACwAAAAAAAAAAAAAAAAAvAQAAX3JlbHMv&#10;LnJlbHNQSwECLQAUAAYACAAAACEAG5klq5UCAACQBQAADgAAAAAAAAAAAAAAAAAuAgAAZHJzL2Uy&#10;b0RvYy54bWxQSwECLQAUAAYACAAAACEAaqW13OQAAAANAQAADwAAAAAAAAAAAAAAAADvBAAAZHJz&#10;L2Rvd25yZXYueG1sUEsFBgAAAAAEAAQA8wAAAAAGAAAAAA==&#10;" fillcolor="white [3201]" stroked="f" strokeweight=".5pt">
                <v:textbox>
                  <w:txbxContent>
                    <w:p w:rsidR="006A7FFE" w:rsidRPr="008A65A5" w:rsidRDefault="006A7FFE" w:rsidP="00843A83">
                      <w:pPr>
                        <w:spacing w:after="0"/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8A65A5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Knihovna Letňany dne 10. 10. 2016</w:t>
                      </w:r>
                      <w:r w:rsidR="00014832" w:rsidRPr="008A65A5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od 16:30 hod.</w:t>
                      </w:r>
                    </w:p>
                    <w:p w:rsidR="00014832" w:rsidRPr="00014832" w:rsidRDefault="00014832" w:rsidP="00843A83">
                      <w:pPr>
                        <w:spacing w:after="0"/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014832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Srdečně zveme příznivce dobré dětské poezie, obrázků i hudby!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A66578" wp14:editId="5D8F8E86">
                <wp:simplePos x="0" y="0"/>
                <wp:positionH relativeFrom="column">
                  <wp:posOffset>-2667000</wp:posOffset>
                </wp:positionH>
                <wp:positionV relativeFrom="paragraph">
                  <wp:posOffset>-356870</wp:posOffset>
                </wp:positionV>
                <wp:extent cx="5686425" cy="167640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DAC" w:rsidRPr="006A7FFE" w:rsidRDefault="00B41DAC" w:rsidP="006A7FF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</w:pPr>
                            <w:r w:rsidRPr="006A7FFE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Josef Soukal: Vendelín a Josefína</w:t>
                            </w:r>
                          </w:p>
                          <w:p w:rsidR="00B41DAC" w:rsidRDefault="00B41DAC" w:rsidP="006A7FFE">
                            <w:pPr>
                              <w:spacing w:after="0" w:line="240" w:lineRule="auto"/>
                              <w:jc w:val="center"/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6A7FFE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(verše pro děti – velikého věkového rozpětí)</w:t>
                            </w:r>
                          </w:p>
                          <w:p w:rsidR="00014832" w:rsidRDefault="00014832" w:rsidP="006A7FFE">
                            <w:pPr>
                              <w:spacing w:after="0" w:line="240" w:lineRule="auto"/>
                              <w:jc w:val="center"/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  <w:p w:rsidR="00014832" w:rsidRPr="00014832" w:rsidRDefault="00014832" w:rsidP="00014832">
                            <w:pPr>
                              <w:jc w:val="center"/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014832"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Čtení z knihy a beseda s autorem, známým učitelem, občanem Letňan.</w:t>
                            </w:r>
                          </w:p>
                          <w:p w:rsidR="00014832" w:rsidRPr="006A7FFE" w:rsidRDefault="00014832" w:rsidP="006A7FFE">
                            <w:pPr>
                              <w:spacing w:after="0" w:line="240" w:lineRule="auto"/>
                              <w:jc w:val="center"/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7" type="#_x0000_t202" style="position:absolute;margin-left:-210pt;margin-top:-28.1pt;width:447.7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+9iQIAAGgFAAAOAAAAZHJzL2Uyb0RvYy54bWysVM1u2zAMvg/YOwi6r06yxO2COEXWosOA&#10;oi2WDD0rstQYk0RNUmJnb7Tn2IuNku0kyHbpsItNiR8pfvybXTdakZ1wvgJT0OHFgBJhOJSVeSno&#10;19XduytKfGCmZAqMKOheeHo9f/tmVtupGMEGVCkcQSfGT2tb0E0Idpplnm+EZv4CrDColOA0C3h0&#10;L1npWI3etcpGg0Ge1eBK64AL7/H2tlXSefIvpeDhUUovAlEFxdhC+rr0XcdvNp+x6YtjdlPxLgz2&#10;D1FoVhl89ODqlgVGtq76w5WuuAMPMlxw0BlIWXGROCCb4eCMzXLDrEhcMDneHtLk/59b/rB7cqQq&#10;CzqixDCNJVqJJsDu109iQQkyiimqrZ8icmkRG5qP0GCp+3uPl5F5I52Of+REUI/J3h8SjB4Jx8tJ&#10;fpWPRxNKOOqG+WU+HqQSZEdz63z4JECTKBTUYQVTYtnu3gcMBaE9JL5m4K5SKlVRGVIXNH8/GSSD&#10;gwYtlIlYkfqhcxMptaEnKeyViBhlvgiJ+UgM4kXqRHGjHNkx7CHGuTAhkU9+ER1REoN4jWGHP0b1&#10;GuOWR/8ymHAw1pUBl9ifhV1+60OWLR4TecI7iqFZN12p11DusdIO2nHxlt9VWI175sMTczgfWFyc&#10;+fCIH6kAsw6dRMkG3I+/3Uc8ti1qKalx3grqv2+ZE5SozwYb+sNwPI4Dmg7jyeUID+5Usz7VmK2+&#10;ASzHELeL5UmM+KB6UTrQz7gaFvFVVDHD8e2Chl68Ce0WwNXCxWKRQDiSloV7s7Q8uo7Vib22ap6Z&#10;s11DBuzlB+gnk03P+rLFRksDi20AWaWmjQlus9olHsc59XK3euK+OD0n1HFBzn8DAAD//wMAUEsD&#10;BBQABgAIAAAAIQDQxXm74wAAAAwBAAAPAAAAZHJzL2Rvd25yZXYueG1sTI/BSsNAEIbvgu+wjOCt&#10;3TQ0bYjZlBIoguihtRdvk+w2Cc3Oxuy2jT6940lvM8zPN9+fbybbi6sZfedIwWIegTBUO91Ro+D4&#10;vpulIHxA0tg7Mgq+jIdNcX+XY6bdjfbmegiNYAj5DBW0IQyZlL5ujUU/d4Mhvp3caDHwOjZSj3hj&#10;uO1lHEUrabEj/tDiYMrW1OfDxSp4KXdvuK9im3735fPraTt8Hj8SpR4fpu0TiGCm8BeGX31Wh4Kd&#10;Knch7UWvYLZkPmd5SlYxCI4s10kColIQR+sUZJHL/yWKHwAAAP//AwBQSwECLQAUAAYACAAAACEA&#10;toM4kv4AAADhAQAAEwAAAAAAAAAAAAAAAAAAAAAAW0NvbnRlbnRfVHlwZXNdLnhtbFBLAQItABQA&#10;BgAIAAAAIQA4/SH/1gAAAJQBAAALAAAAAAAAAAAAAAAAAC8BAABfcmVscy8ucmVsc1BLAQItABQA&#10;BgAIAAAAIQDqFs+9iQIAAGgFAAAOAAAAAAAAAAAAAAAAAC4CAABkcnMvZTJvRG9jLnhtbFBLAQIt&#10;ABQABgAIAAAAIQDQxXm74wAAAAwBAAAPAAAAAAAAAAAAAAAAAOMEAABkcnMvZG93bnJldi54bWxQ&#10;SwUGAAAAAAQABADzAAAA8wUAAAAA&#10;" filled="f" stroked="f" strokeweight=".5pt">
                <v:textbox>
                  <w:txbxContent>
                    <w:p w:rsidR="00B41DAC" w:rsidRPr="006A7FFE" w:rsidRDefault="00B41DAC" w:rsidP="006A7FF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48"/>
                          <w:szCs w:val="48"/>
                        </w:rPr>
                      </w:pPr>
                      <w:r w:rsidRPr="006A7FFE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Josef Soukal: Vendelín a Josefína</w:t>
                      </w:r>
                    </w:p>
                    <w:p w:rsidR="00B41DAC" w:rsidRDefault="00B41DAC" w:rsidP="006A7FFE">
                      <w:pPr>
                        <w:spacing w:after="0" w:line="240" w:lineRule="auto"/>
                        <w:jc w:val="center"/>
                        <w:rPr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6A7FFE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(verše pro děti – velikého věkového rozpětí)</w:t>
                      </w:r>
                    </w:p>
                    <w:p w:rsidR="00014832" w:rsidRDefault="00014832" w:rsidP="006A7FFE">
                      <w:pPr>
                        <w:spacing w:after="0" w:line="240" w:lineRule="auto"/>
                        <w:jc w:val="center"/>
                        <w:rPr>
                          <w:color w:val="365F91" w:themeColor="accent1" w:themeShade="BF"/>
                          <w:sz w:val="36"/>
                          <w:szCs w:val="36"/>
                        </w:rPr>
                      </w:pPr>
                    </w:p>
                    <w:p w:rsidR="00014832" w:rsidRPr="00014832" w:rsidRDefault="00014832" w:rsidP="00014832">
                      <w:pPr>
                        <w:jc w:val="center"/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014832"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  <w:t>Čtení z knihy a beseda s autorem, známým učitelem, občanem Letňan.</w:t>
                      </w:r>
                    </w:p>
                    <w:p w:rsidR="00014832" w:rsidRPr="006A7FFE" w:rsidRDefault="00014832" w:rsidP="006A7FFE">
                      <w:pPr>
                        <w:spacing w:after="0" w:line="240" w:lineRule="auto"/>
                        <w:jc w:val="center"/>
                        <w:rPr>
                          <w:color w:val="365F91" w:themeColor="accent1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483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5B941A" wp14:editId="3F4D9917">
                <wp:simplePos x="0" y="0"/>
                <wp:positionH relativeFrom="column">
                  <wp:posOffset>-581025</wp:posOffset>
                </wp:positionH>
                <wp:positionV relativeFrom="paragraph">
                  <wp:posOffset>1929129</wp:posOffset>
                </wp:positionV>
                <wp:extent cx="3552825" cy="3438525"/>
                <wp:effectExtent l="0" t="0" r="9525" b="952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343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832" w:rsidRDefault="00014832" w:rsidP="0001483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  <w:p w:rsidR="00014832" w:rsidRDefault="00014832" w:rsidP="0001483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  <w:p w:rsidR="00014832" w:rsidRDefault="00014832" w:rsidP="00014832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014832"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Jako host vystoupí </w:t>
                            </w:r>
                            <w:r w:rsidRPr="00014832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Ján Rakytka</w:t>
                            </w:r>
                            <w:r w:rsidRPr="00014832"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 se zhudebněnými ukázkami z leporela </w:t>
                            </w:r>
                          </w:p>
                          <w:p w:rsidR="00014832" w:rsidRPr="00014832" w:rsidRDefault="00014832" w:rsidP="00014832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014832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Sofie poznává svět.</w:t>
                            </w:r>
                          </w:p>
                          <w:p w:rsidR="00014832" w:rsidRPr="00014832" w:rsidRDefault="00014832" w:rsidP="00014832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  <w:p w:rsidR="00014832" w:rsidRDefault="00014832" w:rsidP="00014832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014832"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Čtení se zúčastní</w:t>
                            </w:r>
                          </w:p>
                          <w:p w:rsidR="00014832" w:rsidRPr="00014832" w:rsidRDefault="00014832" w:rsidP="00014832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014832"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 i </w:t>
                            </w:r>
                            <w:r w:rsidRPr="00014832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Vladislava Havránková</w:t>
                            </w:r>
                            <w:r w:rsidRPr="00014832">
                              <w:rPr>
                                <w:rFonts w:ascii="Arial" w:hAnsi="Arial" w:cs="Arial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, jež obě knihy ilustrovala.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" o:spid="_x0000_s1028" type="#_x0000_t202" style="position:absolute;margin-left:-45.75pt;margin-top:151.9pt;width:279.75pt;height:2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dhlwIAAJcFAAAOAAAAZHJzL2Uyb0RvYy54bWysVM1uGyEQvlfqOyDuzfo3da2sIzdRqkpR&#10;EjWpcsYsxKjAUMDedd+oz9EX68Du2m6aS6pedoH5Zob5+GbOzhujyVb4oMCWdHgyoERYDpWyTyX9&#10;+nD1bkZJiMxWTIMVJd2JQM8Xb9+c1W4uRrAGXQlPMIgN89qVdB2jmxdF4GthWDgBJywaJXjDIm79&#10;U1F5VmN0o4vRYHBa1OAr54GLEPD0sjXSRY4vpeDxVsogItElxbvF/PX5u0rfYnHG5k+eubXi3TXY&#10;P9zCMGUx6T7UJYuMbLz6K5RR3EMAGU84mAKkVFzkGrCa4eBZNfdr5kSuBckJbk9T+H9h+c32zhNV&#10;lXRCiWUGn+hBNBG2v34SB1qQSaKodmGOyHuH2Nh8hAafuj8PeJgqb6Q36Y81EbQj2bs9wRiRcDwc&#10;T6ej2WhKCUfbeDKeTXGD8YuDu/MhfhJgSFqU1OMLZmLZ9jrEFtpDUrYAWlVXSuu8SaoRF9qTLcP3&#10;1jFfEoP/gdKW1CU9HU8HObCF5N5G1jaFEVk3XbpUeltiXsWdFgmj7Rchkbdc6Qu5GefC7vNndEJJ&#10;TPUaxw5/uNVrnNs60CNnBhv3zkZZ8Ln63GgHyqpvPWWyxePbHNWdlrFZNVkwo14BK6h2KAwPbXcF&#10;x68UPt41C/GOeWwn1AKOiHiLH6kByYduRcka/I+XzhMeVY5WSmpsz5KG7xvmBSX6s0X9fxhOJqmf&#10;82YyfT/CjT+2rI4tdmMuABUxxGHkeF4mfNT9UnowjzhJlikrmpjlmLuksV9exHZo4CTiYrnMIOxg&#10;x+K1vXc8hU4sJ2k+NI/Mu06/EaV/A30js/kzGbfY5GlhuYkgVdZ44rllteMfuz93STep0ng53mfU&#10;YZ4ufgMAAP//AwBQSwMEFAAGAAgAAAAhACweWPviAAAACwEAAA8AAABkcnMvZG93bnJldi54bWxM&#10;j01Pg0AQhu8m/ofNmHgx7VIpFZGlMUZt4s3iR7xt2RGI7Cxht4D/3vGkx8m8ed/nybez7cSIg28d&#10;KVgtIxBIlTMt1QpeyodFCsIHTUZ3jlDBN3rYFqcnuc6Mm+gZx32oBZeQz7SCJoQ+k9JXDVrtl65H&#10;4t+nG6wOfA61NIOeuNx28jKKNtLqlnih0T3eNVh97Y9WwcdF/f7k58fXKU7i/n43lldvplTq/Gy+&#10;vQERcA5/YfjFZ3QomOngjmS86BQsrlcJRxXEUcwOnFhvUrY7KEjXSQyyyOV/h+IHAAD//wMAUEsB&#10;Ai0AFAAGAAgAAAAhALaDOJL+AAAA4QEAABMAAAAAAAAAAAAAAAAAAAAAAFtDb250ZW50X1R5cGVz&#10;XS54bWxQSwECLQAUAAYACAAAACEAOP0h/9YAAACUAQAACwAAAAAAAAAAAAAAAAAvAQAAX3JlbHMv&#10;LnJlbHNQSwECLQAUAAYACAAAACEAEsY3YZcCAACXBQAADgAAAAAAAAAAAAAAAAAuAgAAZHJzL2Uy&#10;b0RvYy54bWxQSwECLQAUAAYACAAAACEALB5Y++IAAAALAQAADwAAAAAAAAAAAAAAAADxBAAAZHJz&#10;L2Rvd25yZXYueG1sUEsFBgAAAAAEAAQA8wAAAAAGAAAAAA==&#10;" fillcolor="white [3201]" stroked="f" strokeweight=".5pt">
                <v:textbox>
                  <w:txbxContent>
                    <w:p w:rsidR="00014832" w:rsidRDefault="00014832" w:rsidP="0001483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</w:pPr>
                    </w:p>
                    <w:p w:rsidR="00014832" w:rsidRDefault="00014832" w:rsidP="0001483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</w:pPr>
                    </w:p>
                    <w:p w:rsidR="00014832" w:rsidRDefault="00014832" w:rsidP="00014832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014832"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  <w:t xml:space="preserve">Jako host vystoupí </w:t>
                      </w:r>
                      <w:r w:rsidRPr="00014832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36"/>
                          <w:szCs w:val="36"/>
                        </w:rPr>
                        <w:t>Ján Rakytka</w:t>
                      </w:r>
                      <w:r w:rsidRPr="00014832"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  <w:t xml:space="preserve"> se zhudebněnými ukázkami z leporela </w:t>
                      </w:r>
                    </w:p>
                    <w:p w:rsidR="00014832" w:rsidRPr="00014832" w:rsidRDefault="00014832" w:rsidP="00014832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014832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36"/>
                          <w:szCs w:val="36"/>
                        </w:rPr>
                        <w:t>Sofie poznává svět.</w:t>
                      </w:r>
                    </w:p>
                    <w:p w:rsidR="00014832" w:rsidRPr="00014832" w:rsidRDefault="00014832" w:rsidP="00014832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</w:pPr>
                    </w:p>
                    <w:p w:rsidR="00014832" w:rsidRDefault="00014832" w:rsidP="00014832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014832"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  <w:t>Čtení se zúčastní</w:t>
                      </w:r>
                    </w:p>
                    <w:p w:rsidR="00014832" w:rsidRPr="00014832" w:rsidRDefault="00014832" w:rsidP="00014832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014832"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  <w:t xml:space="preserve"> i </w:t>
                      </w:r>
                      <w:r w:rsidRPr="00014832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36"/>
                          <w:szCs w:val="36"/>
                        </w:rPr>
                        <w:t>Vladislava Havránková</w:t>
                      </w:r>
                      <w:r w:rsidRPr="00014832">
                        <w:rPr>
                          <w:rFonts w:ascii="Arial" w:hAnsi="Arial" w:cs="Arial"/>
                          <w:color w:val="365F91" w:themeColor="accent1" w:themeShade="BF"/>
                          <w:sz w:val="36"/>
                          <w:szCs w:val="36"/>
                        </w:rPr>
                        <w:t>, jež obě knihy ilustrovala.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A7FFE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2675A0A" wp14:editId="21F5FDE9">
            <wp:simplePos x="0" y="0"/>
            <wp:positionH relativeFrom="margin">
              <wp:posOffset>-1671320</wp:posOffset>
            </wp:positionH>
            <wp:positionV relativeFrom="margin">
              <wp:posOffset>-1090295</wp:posOffset>
            </wp:positionV>
            <wp:extent cx="7839075" cy="978217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álka knížky Vendelín a Josefína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15" b="89765" l="9763" r="10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978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57B90" w:rsidSect="008D307D"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07D" w:rsidRDefault="008D307D" w:rsidP="008D307D">
      <w:pPr>
        <w:spacing w:after="0" w:line="240" w:lineRule="auto"/>
      </w:pPr>
      <w:r>
        <w:separator/>
      </w:r>
    </w:p>
  </w:endnote>
  <w:endnote w:type="continuationSeparator" w:id="0">
    <w:p w:rsidR="008D307D" w:rsidRDefault="008D307D" w:rsidP="008D3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07D" w:rsidRDefault="008D307D" w:rsidP="008D307D">
      <w:pPr>
        <w:spacing w:after="0" w:line="240" w:lineRule="auto"/>
      </w:pPr>
      <w:r>
        <w:separator/>
      </w:r>
    </w:p>
  </w:footnote>
  <w:footnote w:type="continuationSeparator" w:id="0">
    <w:p w:rsidR="008D307D" w:rsidRDefault="008D307D" w:rsidP="008D30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07D"/>
    <w:rsid w:val="00014832"/>
    <w:rsid w:val="005369A7"/>
    <w:rsid w:val="006A7FFE"/>
    <w:rsid w:val="00843A83"/>
    <w:rsid w:val="008A65A5"/>
    <w:rsid w:val="008D307D"/>
    <w:rsid w:val="00B41DAC"/>
    <w:rsid w:val="00C57B90"/>
    <w:rsid w:val="00DE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D3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307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D3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307D"/>
  </w:style>
  <w:style w:type="paragraph" w:styleId="Zpat">
    <w:name w:val="footer"/>
    <w:basedOn w:val="Normln"/>
    <w:link w:val="ZpatChar"/>
    <w:uiPriority w:val="99"/>
    <w:unhideWhenUsed/>
    <w:rsid w:val="008D3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30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D3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307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D3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307D"/>
  </w:style>
  <w:style w:type="paragraph" w:styleId="Zpat">
    <w:name w:val="footer"/>
    <w:basedOn w:val="Normln"/>
    <w:link w:val="ZpatChar"/>
    <w:uiPriority w:val="99"/>
    <w:unhideWhenUsed/>
    <w:rsid w:val="008D3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30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Karlova v Praze, Právnická Fakulta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Vladislava Havrankova</dc:creator>
  <cp:lastModifiedBy>Vladislava Havrankova</cp:lastModifiedBy>
  <cp:revision>2</cp:revision>
  <dcterms:created xsi:type="dcterms:W3CDTF">2016-09-20T08:33:00Z</dcterms:created>
  <dcterms:modified xsi:type="dcterms:W3CDTF">2016-09-20T10:36:00Z</dcterms:modified>
</cp:coreProperties>
</file>